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789F1" w14:textId="77777777" w:rsidR="0068368B" w:rsidRPr="00BD59BF" w:rsidRDefault="0068368B" w:rsidP="00495A53">
      <w:pPr>
        <w:outlineLvl w:val="0"/>
        <w:rPr>
          <w:rFonts w:asciiTheme="majorHAnsi" w:eastAsiaTheme="majorHAnsi" w:hAnsiTheme="majorHAnsi" w:cs="Arial Unicode MS"/>
          <w:b/>
          <w:color w:val="5D3E25"/>
          <w:sz w:val="52"/>
          <w:szCs w:val="36"/>
        </w:rPr>
      </w:pPr>
    </w:p>
    <w:p w14:paraId="5203A589" w14:textId="77777777" w:rsidR="0068368B" w:rsidRPr="00BD59BF" w:rsidRDefault="0068368B" w:rsidP="00BB6928">
      <w:pPr>
        <w:jc w:val="center"/>
        <w:outlineLvl w:val="0"/>
        <w:rPr>
          <w:rFonts w:asciiTheme="majorHAnsi" w:eastAsiaTheme="majorHAnsi" w:hAnsiTheme="majorHAnsi" w:cs="Arial Unicode MS"/>
          <w:b/>
          <w:color w:val="5D3E25"/>
          <w:sz w:val="52"/>
          <w:szCs w:val="36"/>
        </w:rPr>
      </w:pPr>
    </w:p>
    <w:p w14:paraId="787E19CE" w14:textId="77777777" w:rsidR="006F6831" w:rsidRPr="00BD59BF" w:rsidRDefault="006F6831" w:rsidP="00BB6928">
      <w:pPr>
        <w:jc w:val="center"/>
        <w:outlineLvl w:val="0"/>
        <w:rPr>
          <w:rFonts w:asciiTheme="majorHAnsi" w:eastAsiaTheme="majorHAnsi" w:hAnsiTheme="majorHAnsi" w:cs="Arial Unicode MS"/>
          <w:b/>
          <w:color w:val="5D3E25"/>
          <w:sz w:val="52"/>
          <w:szCs w:val="36"/>
        </w:rPr>
      </w:pPr>
    </w:p>
    <w:p w14:paraId="1D9122BD" w14:textId="2EA63456" w:rsidR="0068368B" w:rsidRPr="00BD59BF" w:rsidRDefault="0068368B" w:rsidP="00BB6928">
      <w:pPr>
        <w:jc w:val="center"/>
        <w:outlineLvl w:val="0"/>
        <w:rPr>
          <w:rFonts w:asciiTheme="majorHAnsi" w:eastAsiaTheme="majorHAnsi" w:hAnsiTheme="majorHAnsi" w:cs="Arial Unicode MS"/>
          <w:b/>
          <w:color w:val="5D3E25"/>
          <w:sz w:val="52"/>
          <w:szCs w:val="36"/>
        </w:rPr>
      </w:pPr>
      <w:r w:rsidRPr="00BD59BF">
        <w:rPr>
          <w:rFonts w:asciiTheme="majorHAnsi" w:eastAsiaTheme="majorHAnsi" w:hAnsiTheme="majorHAnsi" w:cs="Arial Unicode MS"/>
          <w:b/>
          <w:noProof/>
          <w:color w:val="5D3E25"/>
          <w:sz w:val="52"/>
          <w:szCs w:val="36"/>
        </w:rPr>
        <w:drawing>
          <wp:inline distT="0" distB="0" distL="0" distR="0" wp14:anchorId="0DDDCF3E" wp14:editId="13513C02">
            <wp:extent cx="2638425" cy="2181225"/>
            <wp:effectExtent l="0" t="0" r="9525" b="9525"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남부\남부 김민지\14년 모든문서\2013년\2012년\클럽하우스1\남부로고\남부로고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789" cy="2181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76BF" w:rsidRPr="00BD59BF">
        <w:rPr>
          <w:rFonts w:asciiTheme="majorHAnsi" w:eastAsiaTheme="majorHAnsi" w:hAnsiTheme="majorHAnsi" w:cs="Arial Unicode MS" w:hint="eastAsia"/>
          <w:b/>
          <w:color w:val="5D3E25"/>
          <w:sz w:val="52"/>
          <w:szCs w:val="36"/>
        </w:rPr>
        <w:t xml:space="preserve">  </w:t>
      </w:r>
    </w:p>
    <w:p w14:paraId="63EE7BB5" w14:textId="77777777" w:rsidR="0068368B" w:rsidRPr="00BD59BF" w:rsidRDefault="0068368B" w:rsidP="00BB6928">
      <w:pPr>
        <w:jc w:val="center"/>
        <w:outlineLvl w:val="0"/>
        <w:rPr>
          <w:rFonts w:asciiTheme="majorHAnsi" w:eastAsiaTheme="majorHAnsi" w:hAnsiTheme="majorHAnsi" w:cs="Arial Unicode MS"/>
          <w:b/>
          <w:color w:val="5D3E25"/>
          <w:sz w:val="52"/>
          <w:szCs w:val="36"/>
        </w:rPr>
      </w:pPr>
    </w:p>
    <w:p w14:paraId="4F0CC0CB" w14:textId="77777777" w:rsidR="0068368B" w:rsidRPr="00BD59BF" w:rsidRDefault="0068368B" w:rsidP="00BB6928">
      <w:pPr>
        <w:jc w:val="center"/>
        <w:outlineLvl w:val="0"/>
        <w:rPr>
          <w:rFonts w:asciiTheme="majorHAnsi" w:eastAsiaTheme="majorHAnsi" w:hAnsiTheme="majorHAnsi" w:cs="Arial Unicode MS"/>
          <w:b/>
          <w:color w:val="5D3E25"/>
          <w:sz w:val="52"/>
          <w:szCs w:val="36"/>
        </w:rPr>
      </w:pPr>
    </w:p>
    <w:p w14:paraId="374D171F" w14:textId="77777777" w:rsidR="0068368B" w:rsidRPr="00BD59BF" w:rsidRDefault="0068368B" w:rsidP="00BB6928">
      <w:pPr>
        <w:jc w:val="center"/>
        <w:outlineLvl w:val="0"/>
        <w:rPr>
          <w:rFonts w:asciiTheme="majorHAnsi" w:eastAsiaTheme="majorHAnsi" w:hAnsiTheme="majorHAnsi" w:cs="Arial Unicode MS"/>
          <w:b/>
          <w:color w:val="5D3E25"/>
          <w:sz w:val="52"/>
          <w:szCs w:val="36"/>
        </w:rPr>
      </w:pPr>
    </w:p>
    <w:p w14:paraId="237CBEE7" w14:textId="77777777" w:rsidR="008C326A" w:rsidRPr="00BD59BF" w:rsidRDefault="008C326A" w:rsidP="00BB6928">
      <w:pPr>
        <w:jc w:val="center"/>
        <w:outlineLvl w:val="0"/>
        <w:rPr>
          <w:rFonts w:asciiTheme="majorHAnsi" w:eastAsiaTheme="majorHAnsi" w:hAnsiTheme="majorHAnsi" w:cs="Arial Unicode MS"/>
          <w:b/>
          <w:color w:val="5D3E25"/>
          <w:sz w:val="52"/>
          <w:szCs w:val="36"/>
        </w:rPr>
      </w:pPr>
    </w:p>
    <w:p w14:paraId="03B47811" w14:textId="77777777" w:rsidR="008C326A" w:rsidRPr="00BD59BF" w:rsidRDefault="008C326A" w:rsidP="00BB6928">
      <w:pPr>
        <w:jc w:val="center"/>
        <w:outlineLvl w:val="0"/>
        <w:rPr>
          <w:rFonts w:asciiTheme="majorHAnsi" w:eastAsiaTheme="majorHAnsi" w:hAnsiTheme="majorHAnsi" w:cs="Arial Unicode MS"/>
          <w:b/>
          <w:color w:val="5D3E25"/>
          <w:sz w:val="36"/>
          <w:szCs w:val="36"/>
        </w:rPr>
      </w:pPr>
    </w:p>
    <w:p w14:paraId="3D6ED6FA" w14:textId="77777777" w:rsidR="00081737" w:rsidRPr="00BD59BF" w:rsidRDefault="0068368B" w:rsidP="00BB6928">
      <w:pPr>
        <w:jc w:val="center"/>
        <w:outlineLvl w:val="0"/>
        <w:rPr>
          <w:rFonts w:asciiTheme="majorHAnsi" w:eastAsiaTheme="majorHAnsi" w:hAnsiTheme="majorHAnsi" w:cs="Arial Unicode MS"/>
          <w:b/>
          <w:color w:val="5D3E25"/>
        </w:rPr>
      </w:pPr>
      <w:r w:rsidRPr="00BD59BF">
        <w:rPr>
          <w:rFonts w:asciiTheme="majorHAnsi" w:eastAsiaTheme="majorHAnsi" w:hAnsiTheme="majorHAnsi" w:cs="Arial Unicode MS" w:hint="eastAsia"/>
          <w:b/>
          <w:color w:val="5D3E25"/>
        </w:rPr>
        <w:t xml:space="preserve">닭고기, 쇠고기, 돼지고기, 난류(가금류), 우유, 메밀, 땅콩, </w:t>
      </w:r>
      <w:proofErr w:type="gramStart"/>
      <w:r w:rsidRPr="00BD59BF">
        <w:rPr>
          <w:rFonts w:asciiTheme="majorHAnsi" w:eastAsiaTheme="majorHAnsi" w:hAnsiTheme="majorHAnsi" w:cs="Arial Unicode MS" w:hint="eastAsia"/>
          <w:b/>
          <w:color w:val="5D3E25"/>
        </w:rPr>
        <w:t>호두,대두</w:t>
      </w:r>
      <w:proofErr w:type="gramEnd"/>
      <w:r w:rsidRPr="00BD59BF">
        <w:rPr>
          <w:rFonts w:asciiTheme="majorHAnsi" w:eastAsiaTheme="majorHAnsi" w:hAnsiTheme="majorHAnsi" w:cs="Arial Unicode MS" w:hint="eastAsia"/>
          <w:b/>
          <w:color w:val="5D3E25"/>
        </w:rPr>
        <w:t>, 밀</w:t>
      </w:r>
      <w:r w:rsidR="00081737" w:rsidRPr="00BD59BF">
        <w:rPr>
          <w:rFonts w:asciiTheme="majorHAnsi" w:eastAsiaTheme="majorHAnsi" w:hAnsiTheme="majorHAnsi" w:cs="Arial Unicode MS" w:hint="eastAsia"/>
          <w:b/>
          <w:color w:val="5D3E25"/>
        </w:rPr>
        <w:t>,</w:t>
      </w:r>
    </w:p>
    <w:p w14:paraId="603A1481" w14:textId="77777777" w:rsidR="00081737" w:rsidRPr="00BD59BF" w:rsidRDefault="0068368B" w:rsidP="00BB6928">
      <w:pPr>
        <w:jc w:val="center"/>
        <w:outlineLvl w:val="0"/>
        <w:rPr>
          <w:rFonts w:asciiTheme="majorHAnsi" w:eastAsiaTheme="majorHAnsi" w:hAnsiTheme="majorHAnsi" w:cs="Arial Unicode MS"/>
          <w:b/>
          <w:color w:val="5D3E25"/>
        </w:rPr>
      </w:pPr>
      <w:r w:rsidRPr="00BD59BF">
        <w:rPr>
          <w:rFonts w:asciiTheme="majorHAnsi" w:eastAsiaTheme="majorHAnsi" w:hAnsiTheme="majorHAnsi" w:cs="Arial Unicode MS" w:hint="eastAsia"/>
          <w:b/>
          <w:color w:val="5D3E25"/>
        </w:rPr>
        <w:t>고등어, 게, 새우, 오징어, 조개류(굴, 전복, 홍합 포함</w:t>
      </w:r>
      <w:proofErr w:type="gramStart"/>
      <w:r w:rsidRPr="00BD59BF">
        <w:rPr>
          <w:rFonts w:asciiTheme="majorHAnsi" w:eastAsiaTheme="majorHAnsi" w:hAnsiTheme="majorHAnsi" w:cs="Arial Unicode MS" w:hint="eastAsia"/>
          <w:b/>
          <w:color w:val="5D3E25"/>
        </w:rPr>
        <w:t>),복숭아</w:t>
      </w:r>
      <w:proofErr w:type="gramEnd"/>
      <w:r w:rsidRPr="00BD59BF">
        <w:rPr>
          <w:rFonts w:asciiTheme="majorHAnsi" w:eastAsiaTheme="majorHAnsi" w:hAnsiTheme="majorHAnsi" w:cs="Arial Unicode MS" w:hint="eastAsia"/>
          <w:b/>
          <w:color w:val="5D3E25"/>
        </w:rPr>
        <w:t>, 토마토,</w:t>
      </w:r>
    </w:p>
    <w:p w14:paraId="2F3170FB" w14:textId="77777777" w:rsidR="00081737" w:rsidRPr="00BD59BF" w:rsidRDefault="0068368B" w:rsidP="00BB6928">
      <w:pPr>
        <w:jc w:val="center"/>
        <w:outlineLvl w:val="0"/>
        <w:rPr>
          <w:rFonts w:asciiTheme="majorHAnsi" w:eastAsiaTheme="majorHAnsi" w:hAnsiTheme="majorHAnsi" w:cs="Arial Unicode MS"/>
          <w:b/>
          <w:color w:val="5D3E25"/>
        </w:rPr>
      </w:pPr>
      <w:proofErr w:type="spellStart"/>
      <w:r w:rsidRPr="00BD59BF">
        <w:rPr>
          <w:rFonts w:asciiTheme="majorHAnsi" w:eastAsiaTheme="majorHAnsi" w:hAnsiTheme="majorHAnsi" w:cs="Arial Unicode MS" w:hint="eastAsia"/>
          <w:b/>
          <w:color w:val="5D3E25"/>
        </w:rPr>
        <w:t>아황산염</w:t>
      </w:r>
      <w:proofErr w:type="spellEnd"/>
      <w:r w:rsidRPr="00BD59BF">
        <w:rPr>
          <w:rFonts w:asciiTheme="majorHAnsi" w:eastAsiaTheme="majorHAnsi" w:hAnsiTheme="majorHAnsi" w:cs="Arial Unicode MS" w:hint="eastAsia"/>
          <w:b/>
          <w:color w:val="5D3E25"/>
        </w:rPr>
        <w:t xml:space="preserve">, 잣 </w:t>
      </w:r>
      <w:proofErr w:type="spellStart"/>
      <w:r w:rsidRPr="00BD59BF">
        <w:rPr>
          <w:rFonts w:asciiTheme="majorHAnsi" w:eastAsiaTheme="majorHAnsi" w:hAnsiTheme="majorHAnsi" w:cs="Arial Unicode MS" w:hint="eastAsia"/>
          <w:b/>
          <w:color w:val="5D3E25"/>
        </w:rPr>
        <w:t>등은알러지를</w:t>
      </w:r>
      <w:proofErr w:type="spellEnd"/>
      <w:r w:rsidRPr="00BD59BF">
        <w:rPr>
          <w:rFonts w:asciiTheme="majorHAnsi" w:eastAsiaTheme="majorHAnsi" w:hAnsiTheme="majorHAnsi" w:cs="Arial Unicode MS" w:hint="eastAsia"/>
          <w:b/>
          <w:color w:val="5D3E25"/>
        </w:rPr>
        <w:t xml:space="preserve"> 유발할 수 있으며, 그 외 </w:t>
      </w:r>
      <w:proofErr w:type="spellStart"/>
      <w:r w:rsidRPr="00BD59BF">
        <w:rPr>
          <w:rFonts w:asciiTheme="majorHAnsi" w:eastAsiaTheme="majorHAnsi" w:hAnsiTheme="majorHAnsi" w:cs="Arial Unicode MS" w:hint="eastAsia"/>
          <w:b/>
          <w:color w:val="5D3E25"/>
        </w:rPr>
        <w:t>알러지가</w:t>
      </w:r>
      <w:proofErr w:type="spellEnd"/>
      <w:r w:rsidRPr="00BD59BF">
        <w:rPr>
          <w:rFonts w:asciiTheme="majorHAnsi" w:eastAsiaTheme="majorHAnsi" w:hAnsiTheme="majorHAnsi" w:cs="Arial Unicode MS" w:hint="eastAsia"/>
          <w:b/>
          <w:color w:val="5D3E25"/>
        </w:rPr>
        <w:t xml:space="preserve"> 있는</w:t>
      </w:r>
    </w:p>
    <w:p w14:paraId="16C8180A" w14:textId="33CF402E" w:rsidR="0068368B" w:rsidRPr="00BD59BF" w:rsidRDefault="0068368B" w:rsidP="00BB6928">
      <w:pPr>
        <w:jc w:val="center"/>
        <w:outlineLvl w:val="0"/>
        <w:rPr>
          <w:rFonts w:asciiTheme="majorHAnsi" w:eastAsiaTheme="majorHAnsi" w:hAnsiTheme="majorHAnsi" w:cs="Arial Unicode MS"/>
          <w:b/>
          <w:color w:val="5D3E25"/>
        </w:rPr>
      </w:pPr>
      <w:r w:rsidRPr="00BD59BF">
        <w:rPr>
          <w:rFonts w:asciiTheme="majorHAnsi" w:eastAsiaTheme="majorHAnsi" w:hAnsiTheme="majorHAnsi" w:cs="Arial Unicode MS" w:hint="eastAsia"/>
          <w:b/>
          <w:color w:val="5D3E25"/>
        </w:rPr>
        <w:t>고객께서는 미리</w:t>
      </w:r>
      <w:r w:rsidR="0099480F" w:rsidRPr="00BD59BF">
        <w:rPr>
          <w:rFonts w:asciiTheme="majorHAnsi" w:eastAsiaTheme="majorHAnsi" w:hAnsiTheme="majorHAnsi" w:cs="Arial Unicode MS" w:hint="eastAsia"/>
          <w:b/>
          <w:color w:val="5D3E25"/>
        </w:rPr>
        <w:t xml:space="preserve"> </w:t>
      </w:r>
      <w:r w:rsidRPr="00BD59BF">
        <w:rPr>
          <w:rFonts w:asciiTheme="majorHAnsi" w:eastAsiaTheme="majorHAnsi" w:hAnsiTheme="majorHAnsi" w:cs="Arial Unicode MS" w:hint="eastAsia"/>
          <w:b/>
          <w:color w:val="5D3E25"/>
        </w:rPr>
        <w:t xml:space="preserve">말씀해주시기 바랍니다. </w:t>
      </w:r>
    </w:p>
    <w:p w14:paraId="154EFCB8" w14:textId="77777777" w:rsidR="0068368B" w:rsidRPr="00BD59BF" w:rsidRDefault="0068368B" w:rsidP="00BB6928">
      <w:pPr>
        <w:jc w:val="center"/>
        <w:outlineLvl w:val="0"/>
        <w:rPr>
          <w:rFonts w:asciiTheme="majorHAnsi" w:eastAsiaTheme="majorHAnsi" w:hAnsiTheme="majorHAnsi" w:cs="Arial Unicode MS"/>
          <w:b/>
          <w:color w:val="5D3E25"/>
        </w:rPr>
      </w:pPr>
    </w:p>
    <w:p w14:paraId="1241E475" w14:textId="77777777" w:rsidR="006B44FB" w:rsidRPr="00BD59BF" w:rsidRDefault="0068368B" w:rsidP="00BB6928">
      <w:pPr>
        <w:jc w:val="center"/>
        <w:outlineLvl w:val="0"/>
        <w:rPr>
          <w:rFonts w:asciiTheme="majorHAnsi" w:eastAsiaTheme="majorHAnsi" w:hAnsiTheme="majorHAnsi" w:cs="Arial Unicode MS"/>
          <w:b/>
          <w:color w:val="5D3E25"/>
        </w:rPr>
      </w:pPr>
      <w:r w:rsidRPr="00BD59BF">
        <w:rPr>
          <w:rFonts w:asciiTheme="majorHAnsi" w:eastAsiaTheme="majorHAnsi" w:hAnsiTheme="majorHAnsi" w:cs="Arial Unicode MS" w:hint="eastAsia"/>
          <w:b/>
          <w:color w:val="5D3E25"/>
        </w:rPr>
        <w:t>Chicken, Beef, Pork, Eggs, Milk, Buckwheat, Peanuts, Walnuts,</w:t>
      </w:r>
    </w:p>
    <w:p w14:paraId="04E6062B" w14:textId="77777777" w:rsidR="006B44FB" w:rsidRPr="00BD59BF" w:rsidRDefault="0068368B" w:rsidP="00BB6928">
      <w:pPr>
        <w:jc w:val="center"/>
        <w:outlineLvl w:val="0"/>
        <w:rPr>
          <w:rFonts w:asciiTheme="majorHAnsi" w:eastAsiaTheme="majorHAnsi" w:hAnsiTheme="majorHAnsi" w:cs="Arial Unicode MS"/>
          <w:b/>
          <w:color w:val="5D3E25"/>
        </w:rPr>
      </w:pPr>
      <w:r w:rsidRPr="00BD59BF">
        <w:rPr>
          <w:rFonts w:asciiTheme="majorHAnsi" w:eastAsiaTheme="majorHAnsi" w:hAnsiTheme="majorHAnsi" w:cs="Arial Unicode MS" w:hint="eastAsia"/>
          <w:b/>
          <w:color w:val="5D3E25"/>
        </w:rPr>
        <w:t>Soybeans, Wheat, Mackerel, Crab, Shrimp, Squid,</w:t>
      </w:r>
    </w:p>
    <w:p w14:paraId="078752CD" w14:textId="77777777" w:rsidR="006B44FB" w:rsidRPr="00BD59BF" w:rsidRDefault="0068368B" w:rsidP="00BB6928">
      <w:pPr>
        <w:jc w:val="center"/>
        <w:outlineLvl w:val="0"/>
        <w:rPr>
          <w:rFonts w:asciiTheme="majorHAnsi" w:eastAsiaTheme="majorHAnsi" w:hAnsiTheme="majorHAnsi" w:cs="Arial Unicode MS"/>
          <w:b/>
          <w:color w:val="5D3E25"/>
        </w:rPr>
      </w:pPr>
      <w:proofErr w:type="gramStart"/>
      <w:r w:rsidRPr="00BD59BF">
        <w:rPr>
          <w:rFonts w:asciiTheme="majorHAnsi" w:eastAsiaTheme="majorHAnsi" w:hAnsiTheme="majorHAnsi" w:cs="Arial Unicode MS" w:hint="eastAsia"/>
          <w:b/>
          <w:color w:val="5D3E25"/>
        </w:rPr>
        <w:t>Shellfish(</w:t>
      </w:r>
      <w:proofErr w:type="gramEnd"/>
      <w:r w:rsidRPr="00BD59BF">
        <w:rPr>
          <w:rFonts w:asciiTheme="majorHAnsi" w:eastAsiaTheme="majorHAnsi" w:hAnsiTheme="majorHAnsi" w:cs="Arial Unicode MS" w:hint="eastAsia"/>
          <w:b/>
          <w:color w:val="5D3E25"/>
        </w:rPr>
        <w:t>includi</w:t>
      </w:r>
      <w:r w:rsidR="006B44FB" w:rsidRPr="00BD59BF">
        <w:rPr>
          <w:rFonts w:asciiTheme="majorHAnsi" w:eastAsiaTheme="majorHAnsi" w:hAnsiTheme="majorHAnsi" w:cs="Arial Unicode MS" w:hint="eastAsia"/>
          <w:b/>
          <w:color w:val="5D3E25"/>
        </w:rPr>
        <w:t>ng Oyster, Abalone and Mussel),</w:t>
      </w:r>
    </w:p>
    <w:p w14:paraId="6D803845" w14:textId="77777777" w:rsidR="0068368B" w:rsidRPr="00BD59BF" w:rsidRDefault="0068368B" w:rsidP="00BB6928">
      <w:pPr>
        <w:jc w:val="center"/>
        <w:outlineLvl w:val="0"/>
        <w:rPr>
          <w:rFonts w:asciiTheme="majorHAnsi" w:eastAsiaTheme="majorHAnsi" w:hAnsiTheme="majorHAnsi" w:cs="Arial Unicode MS"/>
          <w:b/>
          <w:color w:val="5D3E25"/>
        </w:rPr>
      </w:pPr>
      <w:r w:rsidRPr="00BD59BF">
        <w:rPr>
          <w:rFonts w:asciiTheme="majorHAnsi" w:eastAsiaTheme="majorHAnsi" w:hAnsiTheme="majorHAnsi" w:cs="Arial Unicode MS" w:hint="eastAsia"/>
          <w:b/>
          <w:color w:val="5D3E25"/>
        </w:rPr>
        <w:t>Peach, Tomato, and Sulfites can cause allergic symptoms</w:t>
      </w:r>
    </w:p>
    <w:p w14:paraId="6AFB98F0" w14:textId="77777777" w:rsidR="00325388" w:rsidRPr="00BD59BF" w:rsidRDefault="0068368B" w:rsidP="00BB6928">
      <w:pPr>
        <w:jc w:val="center"/>
        <w:outlineLvl w:val="0"/>
        <w:rPr>
          <w:rFonts w:asciiTheme="majorHAnsi" w:eastAsiaTheme="majorHAnsi" w:hAnsiTheme="majorHAnsi" w:cs="Arial Unicode MS"/>
          <w:b/>
          <w:color w:val="5D3E25"/>
        </w:rPr>
      </w:pPr>
      <w:r w:rsidRPr="00BD59BF">
        <w:rPr>
          <w:rFonts w:asciiTheme="majorHAnsi" w:eastAsiaTheme="majorHAnsi" w:hAnsiTheme="majorHAnsi" w:cs="Arial Unicode MS" w:hint="eastAsia"/>
          <w:b/>
          <w:color w:val="5D3E25"/>
        </w:rPr>
        <w:t xml:space="preserve">Please let us know in advance if you have any food </w:t>
      </w:r>
    </w:p>
    <w:p w14:paraId="5127225A" w14:textId="77777777" w:rsidR="0068368B" w:rsidRPr="00BD59BF" w:rsidRDefault="0068368B" w:rsidP="00BB6928">
      <w:pPr>
        <w:jc w:val="center"/>
        <w:outlineLvl w:val="0"/>
        <w:rPr>
          <w:rFonts w:asciiTheme="majorHAnsi" w:eastAsiaTheme="majorHAnsi" w:hAnsiTheme="majorHAnsi" w:cs="Arial Unicode MS"/>
          <w:b/>
          <w:color w:val="5D3E25"/>
        </w:rPr>
      </w:pPr>
      <w:r w:rsidRPr="00BD59BF">
        <w:rPr>
          <w:rFonts w:asciiTheme="majorHAnsi" w:eastAsiaTheme="majorHAnsi" w:hAnsiTheme="majorHAnsi" w:cs="Arial Unicode MS" w:hint="eastAsia"/>
          <w:b/>
          <w:color w:val="5D3E25"/>
        </w:rPr>
        <w:t>allergies ordietary issues.</w:t>
      </w:r>
    </w:p>
    <w:p w14:paraId="57587D49" w14:textId="74AEA71B" w:rsidR="004F78F0" w:rsidRPr="008D4D9B" w:rsidRDefault="00B64029" w:rsidP="00BB6928">
      <w:pPr>
        <w:jc w:val="center"/>
        <w:outlineLvl w:val="0"/>
        <w:rPr>
          <w:rFonts w:asciiTheme="majorHAnsi" w:eastAsiaTheme="majorHAnsi" w:hAnsiTheme="majorHAnsi" w:cs="Arial Unicode MS"/>
          <w:b/>
          <w:color w:val="5D3E25"/>
          <w:sz w:val="48"/>
          <w:szCs w:val="48"/>
        </w:rPr>
      </w:pPr>
      <w:r w:rsidRPr="008D4D9B">
        <w:rPr>
          <w:rFonts w:asciiTheme="majorHAnsi" w:eastAsiaTheme="majorHAnsi" w:hAnsiTheme="majorHAnsi" w:cs="Arial Unicode MS"/>
          <w:b/>
          <w:color w:val="5D3E25"/>
          <w:sz w:val="48"/>
          <w:szCs w:val="48"/>
        </w:rPr>
        <w:lastRenderedPageBreak/>
        <w:t>M</w:t>
      </w:r>
      <w:r w:rsidR="008D4D9B">
        <w:rPr>
          <w:rFonts w:asciiTheme="majorHAnsi" w:eastAsiaTheme="majorHAnsi" w:hAnsiTheme="majorHAnsi" w:cs="Arial Unicode MS"/>
          <w:b/>
          <w:color w:val="5D3E25"/>
          <w:sz w:val="48"/>
          <w:szCs w:val="48"/>
        </w:rPr>
        <w:t xml:space="preserve"> </w:t>
      </w:r>
      <w:r w:rsidRPr="008D4D9B">
        <w:rPr>
          <w:rFonts w:asciiTheme="majorHAnsi" w:eastAsiaTheme="majorHAnsi" w:hAnsiTheme="majorHAnsi" w:cs="Arial Unicode MS"/>
          <w:b/>
          <w:color w:val="5D3E25"/>
          <w:sz w:val="48"/>
          <w:szCs w:val="48"/>
        </w:rPr>
        <w:t>E</w:t>
      </w:r>
      <w:r w:rsidR="008D4D9B">
        <w:rPr>
          <w:rFonts w:asciiTheme="majorHAnsi" w:eastAsiaTheme="majorHAnsi" w:hAnsiTheme="majorHAnsi" w:cs="Arial Unicode MS"/>
          <w:b/>
          <w:color w:val="5D3E25"/>
          <w:sz w:val="48"/>
          <w:szCs w:val="48"/>
        </w:rPr>
        <w:t xml:space="preserve"> </w:t>
      </w:r>
      <w:r w:rsidRPr="008D4D9B">
        <w:rPr>
          <w:rFonts w:asciiTheme="majorHAnsi" w:eastAsiaTheme="majorHAnsi" w:hAnsiTheme="majorHAnsi" w:cs="Arial Unicode MS"/>
          <w:b/>
          <w:color w:val="5D3E25"/>
          <w:sz w:val="48"/>
          <w:szCs w:val="48"/>
        </w:rPr>
        <w:t>N</w:t>
      </w:r>
      <w:r w:rsidR="008D4D9B">
        <w:rPr>
          <w:rFonts w:asciiTheme="majorHAnsi" w:eastAsiaTheme="majorHAnsi" w:hAnsiTheme="majorHAnsi" w:cs="Arial Unicode MS"/>
          <w:b/>
          <w:color w:val="5D3E25"/>
          <w:sz w:val="48"/>
          <w:szCs w:val="48"/>
        </w:rPr>
        <w:t xml:space="preserve"> </w:t>
      </w:r>
      <w:r w:rsidRPr="008D4D9B">
        <w:rPr>
          <w:rFonts w:asciiTheme="majorHAnsi" w:eastAsiaTheme="majorHAnsi" w:hAnsiTheme="majorHAnsi" w:cs="Arial Unicode MS"/>
          <w:b/>
          <w:color w:val="5D3E25"/>
          <w:sz w:val="48"/>
          <w:szCs w:val="48"/>
        </w:rPr>
        <w:t>U</w:t>
      </w:r>
    </w:p>
    <w:tbl>
      <w:tblPr>
        <w:tblStyle w:val="a6"/>
        <w:tblW w:w="716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2"/>
      </w:tblGrid>
      <w:tr w:rsidR="005A3D7A" w:rsidRPr="005F077F" w14:paraId="2E9029AE" w14:textId="77777777" w:rsidTr="005F077F">
        <w:trPr>
          <w:trHeight w:val="1143"/>
        </w:trPr>
        <w:tc>
          <w:tcPr>
            <w:tcW w:w="7162" w:type="dxa"/>
          </w:tcPr>
          <w:p w14:paraId="3DC6DB3F" w14:textId="6EC3D3D1" w:rsidR="00F77F29" w:rsidRPr="005F077F" w:rsidRDefault="00F77F29" w:rsidP="00F77F29">
            <w:pPr>
              <w:widowControl/>
              <w:tabs>
                <w:tab w:val="left" w:pos="1795"/>
              </w:tabs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b/>
                <w:bCs/>
                <w:color w:val="5D3E25"/>
                <w:kern w:val="0"/>
                <w:sz w:val="18"/>
                <w:szCs w:val="18"/>
              </w:rPr>
            </w:pPr>
          </w:p>
          <w:p w14:paraId="1C5D544E" w14:textId="30056FA0" w:rsidR="00F77F29" w:rsidRPr="005F077F" w:rsidRDefault="00F77F29" w:rsidP="006800F3">
            <w:pPr>
              <w:tabs>
                <w:tab w:val="left" w:pos="5287"/>
              </w:tabs>
              <w:ind w:rightChars="82" w:right="164"/>
              <w:rPr>
                <w:rFonts w:asciiTheme="majorHAnsi" w:eastAsiaTheme="majorHAnsi" w:hAnsiTheme="majorHAnsi" w:cs="굴림"/>
                <w:b/>
                <w:bCs/>
                <w:color w:val="5D3E25"/>
                <w:kern w:val="0"/>
                <w:sz w:val="28"/>
                <w:szCs w:val="28"/>
              </w:rPr>
            </w:pPr>
            <w:r w:rsidRPr="005F077F">
              <w:rPr>
                <w:rFonts w:asciiTheme="majorHAnsi" w:eastAsiaTheme="majorHAnsi" w:hAnsiTheme="majorHAnsi" w:cs="굴림" w:hint="eastAsia"/>
                <w:b/>
                <w:bCs/>
                <w:color w:val="5D3E25"/>
                <w:kern w:val="0"/>
                <w:sz w:val="28"/>
                <w:szCs w:val="28"/>
              </w:rPr>
              <w:t>두부김치</w:t>
            </w:r>
            <w:r w:rsidR="005F077F">
              <w:rPr>
                <w:rFonts w:asciiTheme="majorHAnsi" w:eastAsiaTheme="majorHAnsi" w:hAnsiTheme="majorHAnsi" w:cs="굴림" w:hint="eastAsia"/>
                <w:b/>
                <w:bCs/>
                <w:color w:val="5D3E25"/>
                <w:kern w:val="0"/>
                <w:sz w:val="28"/>
                <w:szCs w:val="28"/>
              </w:rPr>
              <w:t xml:space="preserve">                                                       20,000</w:t>
            </w:r>
            <w:r w:rsidRPr="005F077F">
              <w:rPr>
                <w:rFonts w:asciiTheme="majorHAnsi" w:eastAsiaTheme="majorHAnsi" w:hAnsiTheme="majorHAnsi" w:cs="굴림"/>
                <w:color w:val="5D3E25"/>
                <w:kern w:val="0"/>
                <w:sz w:val="28"/>
                <w:szCs w:val="28"/>
              </w:rPr>
              <w:t xml:space="preserve">                                                                              </w:t>
            </w:r>
          </w:p>
          <w:p w14:paraId="7E324D65" w14:textId="43BA2EE4" w:rsidR="000F1544" w:rsidRPr="005F077F" w:rsidRDefault="000F1544" w:rsidP="00791B9F">
            <w:pPr>
              <w:tabs>
                <w:tab w:val="left" w:pos="5287"/>
              </w:tabs>
              <w:rPr>
                <w:rFonts w:asciiTheme="majorHAnsi" w:eastAsiaTheme="majorHAnsi" w:hAnsiTheme="majorHAnsi" w:cs="굴림"/>
                <w:b/>
                <w:bCs/>
                <w:color w:val="5D3E25"/>
                <w:kern w:val="0"/>
                <w:sz w:val="28"/>
                <w:szCs w:val="28"/>
              </w:rPr>
            </w:pPr>
            <w:proofErr w:type="gramStart"/>
            <w:r w:rsidRPr="005F077F">
              <w:rPr>
                <w:rFonts w:asciiTheme="majorHAnsi" w:eastAsiaTheme="majorHAnsi" w:hAnsiTheme="majorHAnsi" w:cs="굴림" w:hint="eastAsia"/>
                <w:b/>
                <w:bCs/>
                <w:color w:val="5D3E25"/>
                <w:kern w:val="0"/>
                <w:sz w:val="28"/>
                <w:szCs w:val="28"/>
              </w:rPr>
              <w:t>배추:국내산</w:t>
            </w:r>
            <w:proofErr w:type="gramEnd"/>
            <w:r w:rsidRPr="005F077F">
              <w:rPr>
                <w:rFonts w:asciiTheme="majorHAnsi" w:eastAsiaTheme="majorHAnsi" w:hAnsiTheme="majorHAnsi" w:cs="굴림" w:hint="eastAsia"/>
                <w:b/>
                <w:bCs/>
                <w:color w:val="5D3E25"/>
                <w:kern w:val="0"/>
                <w:sz w:val="28"/>
                <w:szCs w:val="28"/>
              </w:rPr>
              <w:t>,</w:t>
            </w:r>
            <w:r w:rsidRPr="005F077F">
              <w:rPr>
                <w:rFonts w:asciiTheme="majorHAnsi" w:eastAsiaTheme="majorHAnsi" w:hAnsiTheme="majorHAnsi" w:cs="굴림"/>
                <w:b/>
                <w:bCs/>
                <w:color w:val="5D3E25"/>
                <w:kern w:val="0"/>
                <w:sz w:val="28"/>
                <w:szCs w:val="28"/>
              </w:rPr>
              <w:t xml:space="preserve"> </w:t>
            </w:r>
            <w:r w:rsidRPr="005F077F">
              <w:rPr>
                <w:rFonts w:asciiTheme="majorHAnsi" w:eastAsiaTheme="majorHAnsi" w:hAnsiTheme="majorHAnsi" w:cs="굴림" w:hint="eastAsia"/>
                <w:b/>
                <w:bCs/>
                <w:color w:val="5D3E25"/>
                <w:kern w:val="0"/>
                <w:sz w:val="28"/>
                <w:szCs w:val="28"/>
              </w:rPr>
              <w:t>고추가루:국내산</w:t>
            </w:r>
          </w:p>
          <w:p w14:paraId="5D3EB62D" w14:textId="5B9C61BF" w:rsidR="005F077F" w:rsidRDefault="000F1544" w:rsidP="006937E7">
            <w:pPr>
              <w:tabs>
                <w:tab w:val="left" w:pos="5287"/>
              </w:tabs>
              <w:rPr>
                <w:rFonts w:asciiTheme="majorHAnsi" w:eastAsiaTheme="majorHAnsi" w:hAnsiTheme="majorHAnsi" w:cs="굴림"/>
                <w:b/>
                <w:bCs/>
                <w:color w:val="5D3E25"/>
                <w:kern w:val="0"/>
                <w:sz w:val="28"/>
                <w:szCs w:val="28"/>
              </w:rPr>
            </w:pPr>
            <w:r w:rsidRPr="005F077F">
              <w:rPr>
                <w:rFonts w:asciiTheme="majorHAnsi" w:eastAsiaTheme="majorHAnsi" w:hAnsiTheme="majorHAnsi" w:cs="굴림" w:hint="eastAsia"/>
                <w:b/>
                <w:bCs/>
                <w:color w:val="5D3E25"/>
                <w:kern w:val="0"/>
                <w:sz w:val="28"/>
                <w:szCs w:val="28"/>
              </w:rPr>
              <w:t>두부(콩</w:t>
            </w:r>
            <w:proofErr w:type="gramStart"/>
            <w:r w:rsidRPr="005F077F">
              <w:rPr>
                <w:rFonts w:asciiTheme="majorHAnsi" w:eastAsiaTheme="majorHAnsi" w:hAnsiTheme="majorHAnsi" w:cs="굴림" w:hint="eastAsia"/>
                <w:b/>
                <w:bCs/>
                <w:color w:val="5D3E25"/>
                <w:kern w:val="0"/>
                <w:sz w:val="28"/>
                <w:szCs w:val="28"/>
              </w:rPr>
              <w:t>):외국산</w:t>
            </w:r>
            <w:proofErr w:type="gramEnd"/>
            <w:r w:rsidRPr="005F077F">
              <w:rPr>
                <w:rFonts w:asciiTheme="majorHAnsi" w:eastAsiaTheme="majorHAnsi" w:hAnsiTheme="majorHAnsi" w:cs="굴림" w:hint="eastAsia"/>
                <w:b/>
                <w:bCs/>
                <w:color w:val="5D3E25"/>
                <w:kern w:val="0"/>
                <w:sz w:val="28"/>
                <w:szCs w:val="28"/>
              </w:rPr>
              <w:t>(미국,호주, 캐나다 등)</w:t>
            </w:r>
          </w:p>
          <w:p w14:paraId="64FCB8A6" w14:textId="77777777" w:rsidR="00BD70EA" w:rsidRPr="00BD70EA" w:rsidRDefault="00BD70EA" w:rsidP="006937E7">
            <w:pPr>
              <w:tabs>
                <w:tab w:val="left" w:pos="5287"/>
              </w:tabs>
              <w:rPr>
                <w:rFonts w:asciiTheme="majorHAnsi" w:eastAsiaTheme="majorHAnsi" w:hAnsiTheme="majorHAnsi" w:cs="굴림" w:hint="eastAsia"/>
                <w:b/>
                <w:bCs/>
                <w:color w:val="5D3E25"/>
                <w:kern w:val="0"/>
                <w:szCs w:val="20"/>
              </w:rPr>
            </w:pPr>
          </w:p>
          <w:p w14:paraId="4C05FF7D" w14:textId="1558EF70" w:rsidR="005F077F" w:rsidRPr="005F077F" w:rsidRDefault="00F55F2F" w:rsidP="005F077F">
            <w:pPr>
              <w:tabs>
                <w:tab w:val="left" w:pos="5845"/>
              </w:tabs>
              <w:ind w:rightChars="82" w:right="164"/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 w:val="28"/>
                <w:szCs w:val="28"/>
              </w:rPr>
            </w:pPr>
            <w:r w:rsidRPr="005F077F">
              <w:rPr>
                <w:rFonts w:asciiTheme="majorHAnsi" w:eastAsiaTheme="majorHAnsi" w:hAnsiTheme="majorHAnsi" w:cs="굴림" w:hint="eastAsia"/>
                <w:b/>
                <w:bCs/>
                <w:color w:val="5D3E25"/>
                <w:kern w:val="0"/>
                <w:sz w:val="28"/>
                <w:szCs w:val="28"/>
              </w:rPr>
              <w:t>잔치국수</w:t>
            </w:r>
            <w:r w:rsidR="005F077F">
              <w:rPr>
                <w:rFonts w:asciiTheme="majorHAnsi" w:eastAsiaTheme="majorHAnsi" w:hAnsiTheme="majorHAnsi" w:cs="굴림" w:hint="eastAsia"/>
                <w:b/>
                <w:bCs/>
                <w:color w:val="5D3E25"/>
                <w:kern w:val="0"/>
                <w:sz w:val="28"/>
                <w:szCs w:val="28"/>
              </w:rPr>
              <w:t xml:space="preserve">                                                      17,000</w:t>
            </w:r>
          </w:p>
          <w:p w14:paraId="37B308AC" w14:textId="6A6085A0" w:rsidR="005F077F" w:rsidRDefault="00F55F2F" w:rsidP="00F55F2F">
            <w:pPr>
              <w:tabs>
                <w:tab w:val="left" w:pos="5287"/>
                <w:tab w:val="left" w:pos="5315"/>
              </w:tabs>
              <w:ind w:rightChars="-57" w:right="-114"/>
              <w:rPr>
                <w:rFonts w:asciiTheme="majorHAnsi" w:eastAsiaTheme="majorHAnsi" w:hAnsiTheme="majorHAnsi" w:cs="굴림"/>
                <w:b/>
                <w:bCs/>
                <w:color w:val="5D3E25"/>
                <w:kern w:val="0"/>
                <w:sz w:val="28"/>
                <w:szCs w:val="28"/>
              </w:rPr>
            </w:pPr>
            <w:r w:rsidRPr="005F077F">
              <w:rPr>
                <w:rFonts w:asciiTheme="majorHAnsi" w:eastAsiaTheme="majorHAnsi" w:hAnsiTheme="majorHAnsi" w:cs="굴림" w:hint="eastAsia"/>
                <w:b/>
                <w:bCs/>
                <w:color w:val="5D3E25"/>
                <w:kern w:val="0"/>
                <w:sz w:val="28"/>
                <w:szCs w:val="28"/>
              </w:rPr>
              <w:t>쇠고기-</w:t>
            </w:r>
            <w:proofErr w:type="gramStart"/>
            <w:r w:rsidRPr="005F077F">
              <w:rPr>
                <w:rFonts w:asciiTheme="majorHAnsi" w:eastAsiaTheme="majorHAnsi" w:hAnsiTheme="majorHAnsi" w:cs="굴림" w:hint="eastAsia"/>
                <w:b/>
                <w:bCs/>
                <w:color w:val="5D3E25"/>
                <w:kern w:val="0"/>
                <w:sz w:val="28"/>
                <w:szCs w:val="28"/>
              </w:rPr>
              <w:t>앞다리살:국내산</w:t>
            </w:r>
            <w:proofErr w:type="gramEnd"/>
            <w:r w:rsidRPr="005F077F">
              <w:rPr>
                <w:rFonts w:asciiTheme="majorHAnsi" w:eastAsiaTheme="majorHAnsi" w:hAnsiTheme="majorHAnsi" w:cs="굴림" w:hint="eastAsia"/>
                <w:b/>
                <w:bCs/>
                <w:color w:val="5D3E25"/>
                <w:kern w:val="0"/>
                <w:sz w:val="28"/>
                <w:szCs w:val="28"/>
              </w:rPr>
              <w:t xml:space="preserve"> 한우</w:t>
            </w:r>
          </w:p>
          <w:p w14:paraId="734AF8FA" w14:textId="77777777" w:rsidR="005F077F" w:rsidRPr="00BD70EA" w:rsidRDefault="005F077F" w:rsidP="00F55F2F">
            <w:pPr>
              <w:tabs>
                <w:tab w:val="left" w:pos="5287"/>
                <w:tab w:val="left" w:pos="5315"/>
              </w:tabs>
              <w:ind w:rightChars="-57" w:right="-114"/>
              <w:rPr>
                <w:rFonts w:asciiTheme="majorHAnsi" w:eastAsiaTheme="majorHAnsi" w:hAnsiTheme="majorHAnsi" w:cs="굴림"/>
                <w:b/>
                <w:bCs/>
                <w:color w:val="5D3E25"/>
                <w:kern w:val="0"/>
                <w:szCs w:val="20"/>
              </w:rPr>
            </w:pPr>
          </w:p>
          <w:p w14:paraId="2637C2CB" w14:textId="48D36BFF" w:rsidR="005F077F" w:rsidRDefault="005F077F" w:rsidP="00F55F2F">
            <w:pPr>
              <w:tabs>
                <w:tab w:val="left" w:pos="5287"/>
                <w:tab w:val="left" w:pos="5315"/>
              </w:tabs>
              <w:ind w:rightChars="-57" w:right="-114"/>
              <w:rPr>
                <w:rFonts w:asciiTheme="majorHAnsi" w:eastAsiaTheme="majorHAnsi" w:hAnsiTheme="majorHAnsi" w:cs="굴림"/>
                <w:b/>
                <w:bCs/>
                <w:color w:val="5D3E25"/>
                <w:kern w:val="0"/>
                <w:sz w:val="28"/>
                <w:szCs w:val="28"/>
              </w:rPr>
            </w:pPr>
            <w:proofErr w:type="spellStart"/>
            <w:r>
              <w:rPr>
                <w:rFonts w:asciiTheme="majorHAnsi" w:eastAsiaTheme="majorHAnsi" w:hAnsiTheme="majorHAnsi" w:cs="굴림" w:hint="eastAsia"/>
                <w:b/>
                <w:bCs/>
                <w:color w:val="5D3E25"/>
                <w:kern w:val="0"/>
                <w:sz w:val="28"/>
                <w:szCs w:val="28"/>
              </w:rPr>
              <w:t>오뎅탕</w:t>
            </w:r>
            <w:proofErr w:type="spellEnd"/>
            <w:r>
              <w:rPr>
                <w:rFonts w:asciiTheme="majorHAnsi" w:eastAsiaTheme="majorHAnsi" w:hAnsiTheme="majorHAnsi" w:cs="굴림" w:hint="eastAsia"/>
                <w:b/>
                <w:bCs/>
                <w:color w:val="5D3E25"/>
                <w:kern w:val="0"/>
                <w:sz w:val="28"/>
                <w:szCs w:val="28"/>
              </w:rPr>
              <w:t xml:space="preserve">                                                    40,000</w:t>
            </w:r>
          </w:p>
          <w:p w14:paraId="2CDB6C88" w14:textId="77777777" w:rsidR="005F077F" w:rsidRPr="00BD70EA" w:rsidRDefault="005F077F" w:rsidP="00F55F2F">
            <w:pPr>
              <w:tabs>
                <w:tab w:val="left" w:pos="5287"/>
                <w:tab w:val="left" w:pos="5315"/>
              </w:tabs>
              <w:ind w:rightChars="-57" w:right="-114"/>
              <w:rPr>
                <w:rFonts w:asciiTheme="majorHAnsi" w:eastAsiaTheme="majorHAnsi" w:hAnsiTheme="majorHAnsi" w:cs="굴림"/>
                <w:b/>
                <w:bCs/>
                <w:color w:val="5D3E25"/>
                <w:kern w:val="0"/>
                <w:szCs w:val="20"/>
              </w:rPr>
            </w:pPr>
          </w:p>
          <w:p w14:paraId="587A8511" w14:textId="047A6BA4" w:rsidR="005F077F" w:rsidRDefault="005F077F" w:rsidP="00F55F2F">
            <w:pPr>
              <w:tabs>
                <w:tab w:val="left" w:pos="5287"/>
                <w:tab w:val="left" w:pos="5315"/>
              </w:tabs>
              <w:ind w:rightChars="-57" w:right="-114"/>
              <w:rPr>
                <w:rFonts w:asciiTheme="majorHAnsi" w:eastAsiaTheme="majorHAnsi" w:hAnsiTheme="majorHAnsi" w:cs="굴림"/>
                <w:b/>
                <w:bCs/>
                <w:color w:val="5D3E25"/>
                <w:kern w:val="0"/>
                <w:sz w:val="28"/>
                <w:szCs w:val="28"/>
              </w:rPr>
            </w:pPr>
            <w:proofErr w:type="spellStart"/>
            <w:r>
              <w:rPr>
                <w:rFonts w:asciiTheme="majorHAnsi" w:eastAsiaTheme="majorHAnsi" w:hAnsiTheme="majorHAnsi" w:cs="굴림" w:hint="eastAsia"/>
                <w:b/>
                <w:bCs/>
                <w:color w:val="5D3E25"/>
                <w:kern w:val="0"/>
                <w:sz w:val="28"/>
                <w:szCs w:val="28"/>
              </w:rPr>
              <w:t>감주스</w:t>
            </w:r>
            <w:proofErr w:type="spellEnd"/>
            <w:r>
              <w:rPr>
                <w:rFonts w:asciiTheme="majorHAnsi" w:eastAsiaTheme="majorHAnsi" w:hAnsiTheme="majorHAnsi" w:cs="굴림" w:hint="eastAsia"/>
                <w:b/>
                <w:bCs/>
                <w:color w:val="5D3E25"/>
                <w:kern w:val="0"/>
                <w:sz w:val="28"/>
                <w:szCs w:val="28"/>
              </w:rPr>
              <w:t xml:space="preserve">                                                    16,000</w:t>
            </w:r>
          </w:p>
          <w:p w14:paraId="3AC4F2CF" w14:textId="77777777" w:rsidR="005F077F" w:rsidRPr="00BD70EA" w:rsidRDefault="005F077F" w:rsidP="00F55F2F">
            <w:pPr>
              <w:tabs>
                <w:tab w:val="left" w:pos="5287"/>
                <w:tab w:val="left" w:pos="5315"/>
              </w:tabs>
              <w:ind w:rightChars="-57" w:right="-114"/>
              <w:rPr>
                <w:rFonts w:asciiTheme="majorHAnsi" w:eastAsiaTheme="majorHAnsi" w:hAnsiTheme="majorHAnsi" w:cs="굴림"/>
                <w:b/>
                <w:bCs/>
                <w:color w:val="5D3E25"/>
                <w:kern w:val="0"/>
                <w:szCs w:val="20"/>
              </w:rPr>
            </w:pPr>
          </w:p>
          <w:p w14:paraId="1C9463AF" w14:textId="1322B3C6" w:rsidR="005F077F" w:rsidRDefault="005F077F" w:rsidP="00F55F2F">
            <w:pPr>
              <w:tabs>
                <w:tab w:val="left" w:pos="5287"/>
                <w:tab w:val="left" w:pos="5315"/>
              </w:tabs>
              <w:ind w:rightChars="-57" w:right="-114"/>
              <w:rPr>
                <w:rFonts w:asciiTheme="majorHAnsi" w:eastAsiaTheme="majorHAnsi" w:hAnsiTheme="majorHAnsi" w:cs="굴림"/>
                <w:b/>
                <w:bCs/>
                <w:color w:val="5D3E25"/>
                <w:kern w:val="0"/>
                <w:sz w:val="28"/>
                <w:szCs w:val="28"/>
              </w:rPr>
            </w:pPr>
            <w:proofErr w:type="spellStart"/>
            <w:r>
              <w:rPr>
                <w:rFonts w:asciiTheme="majorHAnsi" w:eastAsiaTheme="majorHAnsi" w:hAnsiTheme="majorHAnsi" w:cs="굴림" w:hint="eastAsia"/>
                <w:b/>
                <w:bCs/>
                <w:color w:val="5D3E25"/>
                <w:kern w:val="0"/>
                <w:sz w:val="28"/>
                <w:szCs w:val="28"/>
              </w:rPr>
              <w:t>삶은계란</w:t>
            </w:r>
            <w:proofErr w:type="spellEnd"/>
            <w:r>
              <w:rPr>
                <w:rFonts w:asciiTheme="majorHAnsi" w:eastAsiaTheme="majorHAnsi" w:hAnsiTheme="majorHAnsi" w:cs="굴림" w:hint="eastAsia"/>
                <w:b/>
                <w:bCs/>
                <w:color w:val="5D3E25"/>
                <w:kern w:val="0"/>
                <w:sz w:val="28"/>
                <w:szCs w:val="28"/>
              </w:rPr>
              <w:t xml:space="preserve">                                                   2,000</w:t>
            </w:r>
          </w:p>
          <w:p w14:paraId="74AA3954" w14:textId="77777777" w:rsidR="005F077F" w:rsidRPr="00BD70EA" w:rsidRDefault="005F077F" w:rsidP="00F55F2F">
            <w:pPr>
              <w:tabs>
                <w:tab w:val="left" w:pos="5287"/>
                <w:tab w:val="left" w:pos="5315"/>
              </w:tabs>
              <w:ind w:rightChars="-57" w:right="-114"/>
              <w:rPr>
                <w:rFonts w:asciiTheme="majorHAnsi" w:eastAsiaTheme="majorHAnsi" w:hAnsiTheme="majorHAnsi" w:cs="굴림"/>
                <w:b/>
                <w:bCs/>
                <w:color w:val="5D3E25"/>
                <w:kern w:val="0"/>
                <w:szCs w:val="20"/>
              </w:rPr>
            </w:pPr>
          </w:p>
          <w:p w14:paraId="3334AEA6" w14:textId="6603EE60" w:rsidR="005F077F" w:rsidRPr="005F077F" w:rsidRDefault="005F077F" w:rsidP="00F55F2F">
            <w:pPr>
              <w:tabs>
                <w:tab w:val="left" w:pos="5287"/>
                <w:tab w:val="left" w:pos="5315"/>
              </w:tabs>
              <w:ind w:rightChars="-57" w:right="-114"/>
              <w:rPr>
                <w:rFonts w:asciiTheme="majorHAnsi" w:eastAsiaTheme="majorHAnsi" w:hAnsiTheme="majorHAnsi" w:cs="굴림"/>
                <w:b/>
                <w:bCs/>
                <w:color w:val="5D3E25"/>
                <w:kern w:val="0"/>
                <w:sz w:val="28"/>
                <w:szCs w:val="28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5D3E25"/>
                <w:kern w:val="0"/>
                <w:sz w:val="28"/>
                <w:szCs w:val="28"/>
              </w:rPr>
              <w:t>바나나                                                      3,000</w:t>
            </w:r>
          </w:p>
          <w:p w14:paraId="187C7183" w14:textId="4BAB1851" w:rsidR="00F55F2F" w:rsidRPr="005F077F" w:rsidRDefault="00F55F2F" w:rsidP="006937E7">
            <w:pPr>
              <w:tabs>
                <w:tab w:val="left" w:pos="5287"/>
              </w:tabs>
              <w:rPr>
                <w:rFonts w:asciiTheme="majorHAnsi" w:eastAsiaTheme="majorHAnsi" w:hAnsiTheme="majorHAnsi" w:cs="굴림"/>
                <w:b/>
                <w:bCs/>
                <w:color w:val="5D3E25"/>
                <w:kern w:val="0"/>
                <w:sz w:val="10"/>
                <w:szCs w:val="10"/>
              </w:rPr>
            </w:pPr>
          </w:p>
        </w:tc>
      </w:tr>
    </w:tbl>
    <w:p w14:paraId="7BCC253F" w14:textId="3EE9C539" w:rsidR="00DB4C14" w:rsidRPr="005F077F" w:rsidRDefault="008C6E91" w:rsidP="00C66993">
      <w:pPr>
        <w:tabs>
          <w:tab w:val="left" w:pos="2730"/>
        </w:tabs>
        <w:ind w:leftChars="-71" w:left="141" w:hangingChars="59" w:hanging="283"/>
        <w:jc w:val="center"/>
        <w:rPr>
          <w:rFonts w:asciiTheme="majorHAnsi" w:eastAsiaTheme="majorHAnsi" w:hAnsiTheme="majorHAnsi"/>
          <w:b/>
          <w:bCs/>
          <w:color w:val="5D3E25"/>
          <w:sz w:val="48"/>
          <w:szCs w:val="48"/>
        </w:rPr>
      </w:pPr>
      <w:r w:rsidRPr="005F077F">
        <w:rPr>
          <w:rFonts w:asciiTheme="majorHAnsi" w:eastAsiaTheme="majorHAnsi" w:hAnsiTheme="majorHAnsi"/>
          <w:b/>
          <w:bCs/>
          <w:color w:val="5D3E25"/>
          <w:sz w:val="48"/>
          <w:szCs w:val="48"/>
        </w:rPr>
        <w:t>L</w:t>
      </w:r>
      <w:r w:rsidR="008D4D9B" w:rsidRPr="005F077F">
        <w:rPr>
          <w:rFonts w:asciiTheme="majorHAnsi" w:eastAsiaTheme="majorHAnsi" w:hAnsiTheme="majorHAnsi"/>
          <w:b/>
          <w:bCs/>
          <w:color w:val="5D3E25"/>
          <w:szCs w:val="20"/>
        </w:rPr>
        <w:t xml:space="preserve"> </w:t>
      </w:r>
      <w:r w:rsidRPr="005F077F">
        <w:rPr>
          <w:rFonts w:asciiTheme="majorHAnsi" w:eastAsiaTheme="majorHAnsi" w:hAnsiTheme="majorHAnsi" w:hint="eastAsia"/>
          <w:b/>
          <w:bCs/>
          <w:color w:val="5D3E25"/>
          <w:sz w:val="48"/>
          <w:szCs w:val="48"/>
        </w:rPr>
        <w:t>I</w:t>
      </w:r>
      <w:r w:rsidR="008D4D9B" w:rsidRPr="005F077F">
        <w:rPr>
          <w:rFonts w:asciiTheme="majorHAnsi" w:eastAsiaTheme="majorHAnsi" w:hAnsiTheme="majorHAnsi"/>
          <w:b/>
          <w:bCs/>
          <w:color w:val="5D3E25"/>
          <w:szCs w:val="20"/>
        </w:rPr>
        <w:t xml:space="preserve"> </w:t>
      </w:r>
      <w:r w:rsidRPr="005F077F">
        <w:rPr>
          <w:rFonts w:asciiTheme="majorHAnsi" w:eastAsiaTheme="majorHAnsi" w:hAnsiTheme="majorHAnsi"/>
          <w:b/>
          <w:bCs/>
          <w:color w:val="5D3E25"/>
          <w:sz w:val="48"/>
          <w:szCs w:val="48"/>
        </w:rPr>
        <w:t>Q</w:t>
      </w:r>
      <w:r w:rsidR="008D4D9B" w:rsidRPr="005F077F">
        <w:rPr>
          <w:rFonts w:asciiTheme="majorHAnsi" w:eastAsiaTheme="majorHAnsi" w:hAnsiTheme="majorHAnsi"/>
          <w:b/>
          <w:bCs/>
          <w:color w:val="5D3E25"/>
          <w:szCs w:val="20"/>
        </w:rPr>
        <w:t xml:space="preserve"> </w:t>
      </w:r>
      <w:r w:rsidRPr="005F077F">
        <w:rPr>
          <w:rFonts w:asciiTheme="majorHAnsi" w:eastAsiaTheme="majorHAnsi" w:hAnsiTheme="majorHAnsi"/>
          <w:b/>
          <w:bCs/>
          <w:color w:val="5D3E25"/>
          <w:sz w:val="48"/>
          <w:szCs w:val="48"/>
        </w:rPr>
        <w:t>U</w:t>
      </w:r>
      <w:r w:rsidR="008D4D9B" w:rsidRPr="005F077F">
        <w:rPr>
          <w:rFonts w:asciiTheme="majorHAnsi" w:eastAsiaTheme="majorHAnsi" w:hAnsiTheme="majorHAnsi"/>
          <w:b/>
          <w:bCs/>
          <w:color w:val="5D3E25"/>
          <w:szCs w:val="20"/>
        </w:rPr>
        <w:t xml:space="preserve"> </w:t>
      </w:r>
      <w:r w:rsidRPr="005F077F">
        <w:rPr>
          <w:rFonts w:asciiTheme="majorHAnsi" w:eastAsiaTheme="majorHAnsi" w:hAnsiTheme="majorHAnsi"/>
          <w:b/>
          <w:bCs/>
          <w:color w:val="5D3E25"/>
          <w:sz w:val="48"/>
          <w:szCs w:val="48"/>
        </w:rPr>
        <w:t>O</w:t>
      </w:r>
      <w:r w:rsidR="008D4D9B" w:rsidRPr="005F077F">
        <w:rPr>
          <w:rFonts w:asciiTheme="majorHAnsi" w:eastAsiaTheme="majorHAnsi" w:hAnsiTheme="majorHAnsi"/>
          <w:b/>
          <w:bCs/>
          <w:color w:val="5D3E25"/>
          <w:szCs w:val="20"/>
        </w:rPr>
        <w:t xml:space="preserve"> </w:t>
      </w:r>
      <w:r w:rsidRPr="005F077F">
        <w:rPr>
          <w:rFonts w:asciiTheme="majorHAnsi" w:eastAsiaTheme="majorHAnsi" w:hAnsiTheme="majorHAnsi"/>
          <w:b/>
          <w:bCs/>
          <w:color w:val="5D3E25"/>
          <w:sz w:val="48"/>
          <w:szCs w:val="48"/>
        </w:rPr>
        <w:t>R</w:t>
      </w:r>
    </w:p>
    <w:p w14:paraId="4D2437B1" w14:textId="77777777" w:rsidR="00DB4C14" w:rsidRPr="005F077F" w:rsidRDefault="00DB4C14" w:rsidP="00C96811">
      <w:pPr>
        <w:tabs>
          <w:tab w:val="left" w:pos="5954"/>
        </w:tabs>
        <w:ind w:leftChars="-71" w:left="-36" w:hangingChars="59" w:hanging="106"/>
        <w:rPr>
          <w:rFonts w:asciiTheme="majorHAnsi" w:eastAsiaTheme="majorHAnsi" w:hAnsiTheme="majorHAnsi"/>
          <w:b/>
          <w:bCs/>
          <w:color w:val="5D3E25"/>
          <w:sz w:val="18"/>
          <w:szCs w:val="18"/>
        </w:rPr>
      </w:pPr>
    </w:p>
    <w:p w14:paraId="3337336B" w14:textId="54E5D0E6" w:rsidR="00222096" w:rsidRPr="005F077F" w:rsidRDefault="00222096" w:rsidP="00222096">
      <w:pPr>
        <w:tabs>
          <w:tab w:val="left" w:pos="5954"/>
        </w:tabs>
        <w:ind w:leftChars="-71" w:left="-142" w:firstLineChars="100" w:firstLine="280"/>
        <w:rPr>
          <w:rFonts w:asciiTheme="majorHAnsi" w:eastAsiaTheme="majorHAnsi" w:hAnsiTheme="majorHAnsi"/>
          <w:b/>
          <w:color w:val="5D3E25"/>
          <w:sz w:val="28"/>
          <w:szCs w:val="28"/>
        </w:rPr>
      </w:pP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민속촌 동동주 </w:t>
      </w:r>
      <w:r w:rsidRPr="005F077F">
        <w:rPr>
          <w:rFonts w:asciiTheme="majorHAnsi" w:eastAsiaTheme="majorHAnsi" w:hAnsiTheme="majorHAnsi"/>
          <w:b/>
          <w:color w:val="5D3E25"/>
          <w:sz w:val="28"/>
          <w:szCs w:val="28"/>
        </w:rPr>
        <w:t xml:space="preserve">                                           </w:t>
      </w:r>
      <w:r w:rsidR="00B20531" w:rsidRPr="005F077F">
        <w:rPr>
          <w:rFonts w:asciiTheme="majorHAnsi" w:eastAsiaTheme="majorHAnsi" w:hAnsiTheme="majorHAnsi"/>
          <w:b/>
          <w:color w:val="5D3E25"/>
          <w:sz w:val="28"/>
          <w:szCs w:val="28"/>
        </w:rPr>
        <w:t xml:space="preserve"> </w:t>
      </w:r>
      <w:r w:rsidR="00B30BBE" w:rsidRPr="005F077F">
        <w:rPr>
          <w:rFonts w:asciiTheme="majorHAnsi" w:eastAsiaTheme="majorHAnsi" w:hAnsiTheme="majorHAnsi"/>
          <w:b/>
          <w:color w:val="5D3E25"/>
          <w:sz w:val="28"/>
          <w:szCs w:val="28"/>
        </w:rPr>
        <w:t>33</w:t>
      </w:r>
      <w:r w:rsidR="00B56AD8" w:rsidRPr="005F077F">
        <w:rPr>
          <w:rFonts w:asciiTheme="majorHAnsi" w:eastAsiaTheme="majorHAnsi" w:hAnsiTheme="majorHAnsi"/>
          <w:b/>
          <w:color w:val="5D3E25"/>
          <w:sz w:val="28"/>
          <w:szCs w:val="28"/>
        </w:rPr>
        <w:t>,000</w:t>
      </w:r>
    </w:p>
    <w:p w14:paraId="40952F48" w14:textId="77777777" w:rsidR="00222096" w:rsidRPr="005F077F" w:rsidRDefault="00222096" w:rsidP="00C96811">
      <w:pPr>
        <w:tabs>
          <w:tab w:val="left" w:pos="5954"/>
        </w:tabs>
        <w:ind w:leftChars="-71" w:left="-95" w:hangingChars="59" w:hanging="47"/>
        <w:rPr>
          <w:rFonts w:asciiTheme="majorHAnsi" w:eastAsiaTheme="majorHAnsi" w:hAnsiTheme="majorHAnsi"/>
          <w:b/>
          <w:color w:val="5D3E25"/>
          <w:sz w:val="8"/>
          <w:szCs w:val="8"/>
        </w:rPr>
      </w:pPr>
    </w:p>
    <w:p w14:paraId="5E315048" w14:textId="04BA2CB6" w:rsidR="00C96811" w:rsidRPr="005F077F" w:rsidRDefault="00DB4C14" w:rsidP="00A45AE7">
      <w:pPr>
        <w:tabs>
          <w:tab w:val="left" w:pos="5954"/>
        </w:tabs>
        <w:ind w:leftChars="-71" w:left="-142" w:firstLineChars="100" w:firstLine="280"/>
        <w:rPr>
          <w:rFonts w:asciiTheme="majorHAnsi" w:eastAsiaTheme="majorHAnsi" w:hAnsiTheme="majorHAnsi"/>
          <w:b/>
          <w:color w:val="5D3E25"/>
          <w:szCs w:val="20"/>
        </w:rPr>
      </w:pP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민속촌 생막걸리                                          22</w:t>
      </w:r>
      <w:r w:rsidR="00B56AD8" w:rsidRPr="005F077F">
        <w:rPr>
          <w:rFonts w:asciiTheme="majorHAnsi" w:eastAsiaTheme="majorHAnsi" w:hAnsiTheme="majorHAnsi"/>
          <w:b/>
          <w:color w:val="5D3E25"/>
          <w:sz w:val="28"/>
          <w:szCs w:val="28"/>
        </w:rPr>
        <w:t>,000</w:t>
      </w:r>
    </w:p>
    <w:p w14:paraId="02518EBE" w14:textId="22190FA4" w:rsidR="000119CE" w:rsidRPr="005F077F" w:rsidRDefault="000119CE" w:rsidP="00C96811">
      <w:pPr>
        <w:ind w:leftChars="-71" w:left="-95" w:hangingChars="59" w:hanging="47"/>
        <w:outlineLvl w:val="0"/>
        <w:rPr>
          <w:rFonts w:asciiTheme="majorHAnsi" w:eastAsiaTheme="majorHAnsi" w:hAnsiTheme="majorHAnsi"/>
          <w:b/>
          <w:color w:val="5D3E25"/>
          <w:sz w:val="8"/>
          <w:szCs w:val="8"/>
        </w:rPr>
      </w:pPr>
    </w:p>
    <w:p w14:paraId="07B0F78B" w14:textId="01693425" w:rsidR="00B30BBE" w:rsidRPr="005F077F" w:rsidRDefault="00B30BBE" w:rsidP="00A45AE7">
      <w:pPr>
        <w:ind w:leftChars="-71" w:left="-142" w:firstLineChars="100" w:firstLine="280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코스모스 에일 </w:t>
      </w:r>
      <w:r w:rsidRPr="005F077F">
        <w:rPr>
          <w:rFonts w:asciiTheme="majorHAnsi" w:eastAsiaTheme="majorHAnsi" w:hAnsiTheme="majorHAnsi"/>
          <w:b/>
          <w:color w:val="5D3E25"/>
          <w:sz w:val="28"/>
          <w:szCs w:val="28"/>
        </w:rPr>
        <w:t xml:space="preserve">                                           </w:t>
      </w:r>
      <w:r w:rsidR="00E170F8" w:rsidRPr="005F077F">
        <w:rPr>
          <w:rFonts w:asciiTheme="majorHAnsi" w:eastAsiaTheme="majorHAnsi" w:hAnsiTheme="majorHAnsi"/>
          <w:b/>
          <w:color w:val="5D3E25"/>
          <w:sz w:val="28"/>
          <w:szCs w:val="28"/>
        </w:rPr>
        <w:t xml:space="preserve"> </w:t>
      </w:r>
      <w:r w:rsidRPr="005F077F">
        <w:rPr>
          <w:rFonts w:asciiTheme="majorHAnsi" w:eastAsiaTheme="majorHAnsi" w:hAnsiTheme="majorHAnsi"/>
          <w:b/>
          <w:color w:val="5D3E25"/>
          <w:sz w:val="28"/>
          <w:szCs w:val="28"/>
        </w:rPr>
        <w:t>60</w:t>
      </w:r>
      <w:r w:rsidR="00B56AD8" w:rsidRPr="005F077F">
        <w:rPr>
          <w:rFonts w:asciiTheme="majorHAnsi" w:eastAsiaTheme="majorHAnsi" w:hAnsiTheme="majorHAnsi"/>
          <w:b/>
          <w:color w:val="5D3E25"/>
          <w:sz w:val="28"/>
          <w:szCs w:val="28"/>
        </w:rPr>
        <w:t>,000</w:t>
      </w:r>
    </w:p>
    <w:p w14:paraId="6727B99D" w14:textId="77777777" w:rsidR="00B30BBE" w:rsidRPr="005F077F" w:rsidRDefault="00B30BBE" w:rsidP="00A45AE7">
      <w:pPr>
        <w:ind w:leftChars="-71" w:left="-142" w:firstLineChars="100" w:firstLine="80"/>
        <w:outlineLvl w:val="0"/>
        <w:rPr>
          <w:rFonts w:asciiTheme="majorHAnsi" w:eastAsiaTheme="majorHAnsi" w:hAnsiTheme="majorHAnsi"/>
          <w:b/>
          <w:color w:val="5D3E25"/>
          <w:sz w:val="8"/>
          <w:szCs w:val="8"/>
        </w:rPr>
      </w:pPr>
    </w:p>
    <w:p w14:paraId="143C2B14" w14:textId="334CCF69" w:rsidR="00916F4F" w:rsidRPr="005F077F" w:rsidRDefault="00495A53" w:rsidP="00916F4F">
      <w:pPr>
        <w:ind w:leftChars="-71" w:left="-142" w:firstLineChars="100" w:firstLine="280"/>
        <w:outlineLvl w:val="0"/>
        <w:rPr>
          <w:rFonts w:asciiTheme="majorHAnsi" w:eastAsiaTheme="majorHAnsi" w:hAnsiTheme="majorHAnsi"/>
          <w:b/>
          <w:color w:val="5D3E25"/>
          <w:szCs w:val="20"/>
        </w:rPr>
      </w:pP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카라구치골드</w:t>
      </w:r>
      <w:r w:rsidR="00916F4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 </w:t>
      </w: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35</w:t>
      </w:r>
      <w:r w:rsidR="00916F4F" w:rsidRPr="005F077F">
        <w:rPr>
          <w:rFonts w:asciiTheme="majorHAnsi" w:eastAsiaTheme="majorHAnsi" w:hAnsiTheme="majorHAnsi"/>
          <w:b/>
          <w:color w:val="5D3E25"/>
          <w:sz w:val="28"/>
          <w:szCs w:val="28"/>
        </w:rPr>
        <w:t>,000</w:t>
      </w:r>
    </w:p>
    <w:p w14:paraId="1EADFFD4" w14:textId="77777777" w:rsidR="00916F4F" w:rsidRPr="005F077F" w:rsidRDefault="00916F4F" w:rsidP="00916F4F">
      <w:pPr>
        <w:outlineLvl w:val="0"/>
        <w:rPr>
          <w:rFonts w:asciiTheme="majorHAnsi" w:eastAsiaTheme="majorHAnsi" w:hAnsiTheme="majorHAnsi"/>
          <w:b/>
          <w:color w:val="5D3E25"/>
          <w:sz w:val="8"/>
          <w:szCs w:val="8"/>
        </w:rPr>
      </w:pPr>
    </w:p>
    <w:p w14:paraId="2273119D" w14:textId="38AC26ED" w:rsidR="00675349" w:rsidRPr="005F077F" w:rsidRDefault="00DB4C14" w:rsidP="00A45AE7">
      <w:pPr>
        <w:ind w:leftChars="-71" w:left="-142" w:firstLineChars="100" w:firstLine="280"/>
        <w:outlineLvl w:val="0"/>
        <w:rPr>
          <w:rFonts w:asciiTheme="majorHAnsi" w:eastAsiaTheme="majorHAnsi" w:hAnsiTheme="majorHAnsi"/>
          <w:b/>
          <w:color w:val="5D3E25"/>
          <w:szCs w:val="20"/>
        </w:rPr>
      </w:pP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마루원컵                                                    13</w:t>
      </w:r>
      <w:r w:rsidR="00B56AD8" w:rsidRPr="005F077F">
        <w:rPr>
          <w:rFonts w:asciiTheme="majorHAnsi" w:eastAsiaTheme="majorHAnsi" w:hAnsiTheme="majorHAnsi"/>
          <w:b/>
          <w:color w:val="5D3E25"/>
          <w:sz w:val="28"/>
          <w:szCs w:val="28"/>
        </w:rPr>
        <w:t>,000</w:t>
      </w:r>
    </w:p>
    <w:p w14:paraId="0C066200" w14:textId="02DB28B1" w:rsidR="00675349" w:rsidRPr="005F077F" w:rsidRDefault="00E170F8" w:rsidP="00C96811">
      <w:pPr>
        <w:ind w:leftChars="-71" w:left="-24" w:hangingChars="59" w:hanging="118"/>
        <w:outlineLvl w:val="0"/>
        <w:rPr>
          <w:rFonts w:asciiTheme="majorHAnsi" w:eastAsiaTheme="majorHAnsi" w:hAnsiTheme="majorHAnsi"/>
          <w:b/>
          <w:color w:val="5D3E25"/>
          <w:sz w:val="8"/>
          <w:szCs w:val="8"/>
        </w:rPr>
      </w:pPr>
      <w:r w:rsidRPr="005F077F">
        <w:rPr>
          <w:rFonts w:asciiTheme="majorHAnsi" w:eastAsiaTheme="majorHAnsi" w:hAnsiTheme="majorHAnsi" w:hint="eastAsia"/>
          <w:b/>
          <w:color w:val="5D3E25"/>
          <w:szCs w:val="20"/>
        </w:rPr>
        <w:t xml:space="preserve"> </w:t>
      </w:r>
    </w:p>
    <w:p w14:paraId="164397A7" w14:textId="763B69C0" w:rsidR="00675349" w:rsidRPr="005F077F" w:rsidRDefault="00DB4C14" w:rsidP="00A45AE7">
      <w:pPr>
        <w:ind w:leftChars="-71" w:left="-142" w:firstLineChars="100" w:firstLine="280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테라(캔)                                                    </w:t>
      </w:r>
      <w:r w:rsidR="00E170F8" w:rsidRPr="005F077F">
        <w:rPr>
          <w:rFonts w:asciiTheme="majorHAnsi" w:eastAsiaTheme="majorHAnsi" w:hAnsiTheme="majorHAnsi"/>
          <w:b/>
          <w:color w:val="5D3E25"/>
          <w:sz w:val="28"/>
          <w:szCs w:val="28"/>
        </w:rPr>
        <w:t xml:space="preserve">  </w:t>
      </w: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7</w:t>
      </w:r>
      <w:r w:rsidR="00B56AD8" w:rsidRPr="005F077F">
        <w:rPr>
          <w:rFonts w:asciiTheme="majorHAnsi" w:eastAsiaTheme="majorHAnsi" w:hAnsiTheme="majorHAnsi"/>
          <w:b/>
          <w:color w:val="5D3E25"/>
          <w:sz w:val="28"/>
          <w:szCs w:val="28"/>
        </w:rPr>
        <w:t>,000</w:t>
      </w: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</w:t>
      </w:r>
    </w:p>
    <w:p w14:paraId="2D5F83D8" w14:textId="16A9600B" w:rsidR="00DB4C14" w:rsidRPr="005F077F" w:rsidRDefault="00DB4C14" w:rsidP="00C96811">
      <w:pPr>
        <w:ind w:leftChars="-71" w:left="-95" w:hangingChars="59" w:hanging="47"/>
        <w:outlineLvl w:val="0"/>
        <w:rPr>
          <w:rFonts w:asciiTheme="majorHAnsi" w:eastAsiaTheme="majorHAnsi" w:hAnsiTheme="majorHAnsi"/>
          <w:b/>
          <w:color w:val="5D3E25"/>
          <w:sz w:val="8"/>
          <w:szCs w:val="8"/>
        </w:rPr>
      </w:pPr>
    </w:p>
    <w:p w14:paraId="62503441" w14:textId="10E66933" w:rsidR="006937E7" w:rsidRPr="005F077F" w:rsidRDefault="00DB4C14" w:rsidP="001C13D3">
      <w:pPr>
        <w:ind w:leftChars="-71" w:left="-142" w:firstLineChars="100" w:firstLine="280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제주에일</w:t>
      </w:r>
      <w:proofErr w:type="spellEnd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      </w:t>
      </w:r>
      <w:r w:rsidR="00D653BB" w:rsidRPr="005F077F">
        <w:rPr>
          <w:rFonts w:asciiTheme="majorHAnsi" w:eastAsiaTheme="majorHAnsi" w:hAnsiTheme="majorHAnsi"/>
          <w:b/>
          <w:color w:val="5D3E25"/>
          <w:sz w:val="28"/>
          <w:szCs w:val="28"/>
        </w:rPr>
        <w:t xml:space="preserve"> </w:t>
      </w:r>
      <w:r w:rsidR="00E170F8" w:rsidRPr="005F077F">
        <w:rPr>
          <w:rFonts w:asciiTheme="majorHAnsi" w:eastAsiaTheme="majorHAnsi" w:hAnsiTheme="majorHAnsi"/>
          <w:b/>
          <w:color w:val="5D3E25"/>
          <w:sz w:val="28"/>
          <w:szCs w:val="28"/>
        </w:rPr>
        <w:t xml:space="preserve"> </w:t>
      </w:r>
      <w:r w:rsidR="00E170F8" w:rsidRPr="005F077F">
        <w:rPr>
          <w:rFonts w:asciiTheme="majorHAnsi" w:eastAsiaTheme="majorHAnsi" w:hAnsiTheme="majorHAnsi"/>
          <w:b/>
          <w:color w:val="5D3E25"/>
          <w:sz w:val="10"/>
          <w:szCs w:val="10"/>
        </w:rPr>
        <w:t xml:space="preserve"> </w:t>
      </w:r>
      <w:r w:rsidRPr="005F077F">
        <w:rPr>
          <w:rFonts w:asciiTheme="majorHAnsi" w:eastAsiaTheme="majorHAnsi" w:hAnsiTheme="majorHAnsi" w:hint="eastAsia"/>
          <w:b/>
          <w:color w:val="FFFFFF" w:themeColor="background1"/>
          <w:sz w:val="6"/>
          <w:szCs w:val="6"/>
        </w:rPr>
        <w:t>9</w:t>
      </w:r>
      <w:r w:rsidR="008008B3" w:rsidRPr="005F077F">
        <w:rPr>
          <w:rFonts w:asciiTheme="majorHAnsi" w:eastAsiaTheme="majorHAnsi" w:hAnsiTheme="majorHAnsi"/>
          <w:b/>
          <w:color w:val="5D3E25"/>
          <w:sz w:val="28"/>
          <w:szCs w:val="28"/>
        </w:rPr>
        <w:t>9,000</w:t>
      </w:r>
    </w:p>
    <w:p w14:paraId="75432AB6" w14:textId="3D458742" w:rsidR="00495A53" w:rsidRPr="005F077F" w:rsidRDefault="00495A53" w:rsidP="001C13D3">
      <w:pPr>
        <w:ind w:leftChars="-71" w:left="-142" w:firstLineChars="100" w:firstLine="80"/>
        <w:outlineLvl w:val="0"/>
        <w:rPr>
          <w:rFonts w:asciiTheme="majorHAnsi" w:eastAsiaTheme="majorHAnsi" w:hAnsiTheme="majorHAnsi"/>
          <w:b/>
          <w:color w:val="5D3E25"/>
          <w:sz w:val="8"/>
          <w:szCs w:val="8"/>
        </w:rPr>
      </w:pPr>
    </w:p>
    <w:p w14:paraId="303EC375" w14:textId="0191C27A" w:rsidR="00495A53" w:rsidRPr="005F077F" w:rsidRDefault="00495A53" w:rsidP="001C13D3">
      <w:pPr>
        <w:ind w:leftChars="-71" w:left="-142" w:firstLineChars="100" w:firstLine="280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미켈롭</w:t>
      </w:r>
      <w:proofErr w:type="spellEnd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울트라                                              </w:t>
      </w:r>
      <w:r w:rsidRPr="005F077F">
        <w:rPr>
          <w:rFonts w:asciiTheme="majorHAnsi" w:eastAsiaTheme="majorHAnsi" w:hAnsiTheme="majorHAnsi"/>
          <w:b/>
          <w:color w:val="5D3E25"/>
          <w:sz w:val="10"/>
          <w:szCs w:val="10"/>
        </w:rPr>
        <w:t xml:space="preserve"> </w:t>
      </w:r>
      <w:r w:rsidRPr="005F077F">
        <w:rPr>
          <w:rFonts w:asciiTheme="majorHAnsi" w:eastAsiaTheme="majorHAnsi" w:hAnsiTheme="majorHAnsi" w:hint="eastAsia"/>
          <w:b/>
          <w:color w:val="FFFFFF" w:themeColor="background1"/>
          <w:sz w:val="6"/>
          <w:szCs w:val="6"/>
        </w:rPr>
        <w:t>9</w:t>
      </w: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8</w:t>
      </w:r>
      <w:r w:rsidRPr="005F077F">
        <w:rPr>
          <w:rFonts w:asciiTheme="majorHAnsi" w:eastAsiaTheme="majorHAnsi" w:hAnsiTheme="majorHAnsi"/>
          <w:b/>
          <w:color w:val="5D3E25"/>
          <w:sz w:val="28"/>
          <w:szCs w:val="28"/>
        </w:rPr>
        <w:t>,000</w:t>
      </w:r>
    </w:p>
    <w:p w14:paraId="71639D88" w14:textId="294C75F2" w:rsidR="00495A53" w:rsidRPr="005F077F" w:rsidRDefault="00495A53" w:rsidP="005F077F">
      <w:pPr>
        <w:outlineLvl w:val="0"/>
        <w:rPr>
          <w:rFonts w:asciiTheme="majorHAnsi" w:eastAsiaTheme="majorHAnsi" w:hAnsiTheme="majorHAnsi"/>
          <w:b/>
          <w:color w:val="5D3E25"/>
          <w:sz w:val="8"/>
          <w:szCs w:val="8"/>
        </w:rPr>
      </w:pPr>
    </w:p>
    <w:p w14:paraId="5B71F6FA" w14:textId="4FEC0D7F" w:rsidR="00BD1FF0" w:rsidRPr="005F077F" w:rsidRDefault="00495A53" w:rsidP="00495A53">
      <w:pPr>
        <w:ind w:leftChars="-71" w:left="-142" w:firstLineChars="100" w:firstLine="280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산미구엘</w:t>
      </w:r>
      <w:proofErr w:type="spellEnd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(NON)                </w:t>
      </w:r>
      <w:r w:rsidRPr="005F077F">
        <w:rPr>
          <w:rFonts w:asciiTheme="majorHAnsi" w:eastAsiaTheme="majorHAnsi" w:hAnsiTheme="majorHAnsi" w:hint="eastAsia"/>
          <w:b/>
          <w:color w:val="5D3E25"/>
          <w:szCs w:val="20"/>
        </w:rPr>
        <w:t xml:space="preserve"> </w:t>
      </w: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</w:t>
      </w:r>
      <w:r w:rsidRPr="005F077F">
        <w:rPr>
          <w:rFonts w:asciiTheme="majorHAnsi" w:eastAsiaTheme="majorHAnsi" w:hAnsiTheme="majorHAnsi" w:hint="eastAsia"/>
          <w:b/>
          <w:color w:val="5D3E25"/>
          <w:szCs w:val="20"/>
        </w:rPr>
        <w:t xml:space="preserve"> </w:t>
      </w: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7,000</w:t>
      </w:r>
    </w:p>
    <w:p w14:paraId="3A78FA3D" w14:textId="37B24A75" w:rsidR="00C66993" w:rsidRPr="005F077F" w:rsidRDefault="00D509F1" w:rsidP="00C66993">
      <w:pPr>
        <w:ind w:leftChars="-71" w:left="141" w:hangingChars="59" w:hanging="283"/>
        <w:jc w:val="center"/>
        <w:outlineLvl w:val="0"/>
        <w:rPr>
          <w:rFonts w:asciiTheme="majorHAnsi" w:eastAsiaTheme="majorHAnsi" w:hAnsiTheme="majorHAnsi"/>
          <w:b/>
          <w:color w:val="5D3E25"/>
          <w:sz w:val="48"/>
          <w:szCs w:val="48"/>
        </w:rPr>
      </w:pPr>
      <w:r w:rsidRPr="005F077F">
        <w:rPr>
          <w:rFonts w:asciiTheme="majorHAnsi" w:eastAsiaTheme="majorHAnsi" w:hAnsiTheme="majorHAnsi" w:hint="eastAsia"/>
          <w:b/>
          <w:color w:val="5D3E25"/>
          <w:sz w:val="48"/>
          <w:szCs w:val="48"/>
        </w:rPr>
        <w:lastRenderedPageBreak/>
        <w:t>D</w:t>
      </w:r>
      <w:r w:rsidR="000C31F4" w:rsidRPr="005F077F">
        <w:rPr>
          <w:rFonts w:asciiTheme="majorHAnsi" w:eastAsiaTheme="majorHAnsi" w:hAnsiTheme="majorHAnsi"/>
          <w:b/>
          <w:color w:val="5D3E25"/>
          <w:szCs w:val="20"/>
        </w:rPr>
        <w:t xml:space="preserve"> </w:t>
      </w:r>
      <w:r w:rsidRPr="005F077F">
        <w:rPr>
          <w:rFonts w:asciiTheme="majorHAnsi" w:eastAsiaTheme="majorHAnsi" w:hAnsiTheme="majorHAnsi"/>
          <w:b/>
          <w:color w:val="5D3E25"/>
          <w:sz w:val="48"/>
          <w:szCs w:val="48"/>
        </w:rPr>
        <w:t>R</w:t>
      </w:r>
      <w:r w:rsidR="000C31F4" w:rsidRPr="005F077F">
        <w:rPr>
          <w:rFonts w:asciiTheme="majorHAnsi" w:eastAsiaTheme="majorHAnsi" w:hAnsiTheme="majorHAnsi"/>
          <w:b/>
          <w:color w:val="5D3E25"/>
          <w:szCs w:val="20"/>
        </w:rPr>
        <w:t xml:space="preserve"> </w:t>
      </w:r>
      <w:r w:rsidRPr="005F077F">
        <w:rPr>
          <w:rFonts w:asciiTheme="majorHAnsi" w:eastAsiaTheme="majorHAnsi" w:hAnsiTheme="majorHAnsi"/>
          <w:b/>
          <w:color w:val="5D3E25"/>
          <w:sz w:val="48"/>
          <w:szCs w:val="48"/>
        </w:rPr>
        <w:t>I</w:t>
      </w:r>
      <w:r w:rsidR="000C31F4" w:rsidRPr="005F077F">
        <w:rPr>
          <w:rFonts w:asciiTheme="majorHAnsi" w:eastAsiaTheme="majorHAnsi" w:hAnsiTheme="majorHAnsi"/>
          <w:b/>
          <w:color w:val="5D3E25"/>
          <w:szCs w:val="20"/>
        </w:rPr>
        <w:t xml:space="preserve"> </w:t>
      </w:r>
      <w:r w:rsidRPr="005F077F">
        <w:rPr>
          <w:rFonts w:asciiTheme="majorHAnsi" w:eastAsiaTheme="majorHAnsi" w:hAnsiTheme="majorHAnsi"/>
          <w:b/>
          <w:color w:val="5D3E25"/>
          <w:sz w:val="48"/>
          <w:szCs w:val="48"/>
        </w:rPr>
        <w:t>N</w:t>
      </w:r>
      <w:r w:rsidR="000C31F4" w:rsidRPr="005F077F">
        <w:rPr>
          <w:rFonts w:asciiTheme="majorHAnsi" w:eastAsiaTheme="majorHAnsi" w:hAnsiTheme="majorHAnsi"/>
          <w:b/>
          <w:color w:val="5D3E25"/>
          <w:szCs w:val="20"/>
        </w:rPr>
        <w:t xml:space="preserve"> </w:t>
      </w:r>
      <w:r w:rsidRPr="005F077F">
        <w:rPr>
          <w:rFonts w:asciiTheme="majorHAnsi" w:eastAsiaTheme="majorHAnsi" w:hAnsiTheme="majorHAnsi"/>
          <w:b/>
          <w:color w:val="5D3E25"/>
          <w:sz w:val="48"/>
          <w:szCs w:val="48"/>
        </w:rPr>
        <w:t>K</w:t>
      </w:r>
    </w:p>
    <w:p w14:paraId="641039CB" w14:textId="23A461C7" w:rsidR="00C66993" w:rsidRPr="005F077F" w:rsidRDefault="00B6035F" w:rsidP="00C96811">
      <w:pPr>
        <w:ind w:leftChars="-71" w:hangingChars="59" w:hanging="142"/>
        <w:outlineLvl w:val="0"/>
        <w:rPr>
          <w:rFonts w:asciiTheme="majorHAnsi" w:eastAsiaTheme="majorHAnsi" w:hAnsiTheme="majorHAnsi"/>
          <w:b/>
          <w:color w:val="5D3E25"/>
          <w:sz w:val="24"/>
          <w:szCs w:val="24"/>
        </w:rPr>
      </w:pPr>
      <w:r w:rsidRPr="005F077F">
        <w:rPr>
          <w:rFonts w:asciiTheme="majorHAnsi" w:eastAsiaTheme="majorHAnsi" w:hAnsiTheme="majorHAnsi" w:hint="eastAsia"/>
          <w:b/>
          <w:color w:val="5D3E25"/>
          <w:sz w:val="24"/>
          <w:szCs w:val="24"/>
        </w:rPr>
        <w:t xml:space="preserve"> </w:t>
      </w:r>
    </w:p>
    <w:p w14:paraId="3205EAE3" w14:textId="008EBDA7" w:rsidR="00000827" w:rsidRPr="005F077F" w:rsidRDefault="00000827" w:rsidP="00C01823">
      <w:pPr>
        <w:spacing w:line="360" w:lineRule="auto"/>
        <w:ind w:firstLineChars="50" w:firstLine="140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스타벅스</w:t>
      </w:r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           8,500</w:t>
      </w:r>
    </w:p>
    <w:p w14:paraId="69995704" w14:textId="6A087C61" w:rsidR="003C0A43" w:rsidRPr="005F077F" w:rsidRDefault="003C0A43" w:rsidP="00C01823">
      <w:pPr>
        <w:spacing w:line="360" w:lineRule="auto"/>
        <w:ind w:firstLineChars="50" w:firstLine="20"/>
        <w:outlineLvl w:val="0"/>
        <w:rPr>
          <w:rFonts w:asciiTheme="majorHAnsi" w:eastAsiaTheme="majorHAnsi" w:hAnsiTheme="majorHAnsi"/>
          <w:b/>
          <w:color w:val="5D3E25"/>
          <w:sz w:val="4"/>
          <w:szCs w:val="4"/>
        </w:rPr>
      </w:pPr>
    </w:p>
    <w:p w14:paraId="316A2DDD" w14:textId="006AFE24" w:rsidR="00000827" w:rsidRPr="005F077F" w:rsidRDefault="00000827" w:rsidP="00C01823">
      <w:pPr>
        <w:spacing w:line="360" w:lineRule="auto"/>
        <w:ind w:firstLineChars="50" w:firstLine="140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r w:rsidRPr="005F077F">
        <w:rPr>
          <w:rFonts w:asciiTheme="majorHAnsi" w:eastAsiaTheme="majorHAnsi" w:hAnsiTheme="majorHAnsi"/>
          <w:b/>
          <w:color w:val="5D3E25"/>
          <w:sz w:val="28"/>
          <w:szCs w:val="28"/>
        </w:rPr>
        <w:t>TOP</w:t>
      </w:r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        </w:t>
      </w:r>
      <w:r w:rsidR="00B6035F" w:rsidRPr="005F077F">
        <w:rPr>
          <w:rFonts w:asciiTheme="majorHAnsi" w:eastAsiaTheme="majorHAnsi" w:hAnsiTheme="majorHAnsi" w:hint="eastAsia"/>
          <w:b/>
          <w:color w:val="5D3E25"/>
          <w:sz w:val="26"/>
          <w:szCs w:val="26"/>
        </w:rPr>
        <w:t xml:space="preserve">       </w:t>
      </w:r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6,500</w:t>
      </w:r>
    </w:p>
    <w:p w14:paraId="7773507B" w14:textId="77777777" w:rsidR="003C0A43" w:rsidRPr="005F077F" w:rsidRDefault="003C0A43" w:rsidP="00C01823">
      <w:pPr>
        <w:spacing w:line="360" w:lineRule="auto"/>
        <w:ind w:firstLineChars="50" w:firstLine="20"/>
        <w:outlineLvl w:val="0"/>
        <w:rPr>
          <w:rFonts w:asciiTheme="majorHAnsi" w:eastAsiaTheme="majorHAnsi" w:hAnsiTheme="majorHAnsi"/>
          <w:b/>
          <w:color w:val="5D3E25"/>
          <w:sz w:val="4"/>
          <w:szCs w:val="4"/>
        </w:rPr>
      </w:pPr>
    </w:p>
    <w:p w14:paraId="7473F7B9" w14:textId="2E473D13" w:rsidR="00000827" w:rsidRPr="005F077F" w:rsidRDefault="00000827" w:rsidP="00C01823">
      <w:pPr>
        <w:spacing w:line="360" w:lineRule="auto"/>
        <w:ind w:firstLineChars="50" w:firstLine="140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랭거스</w:t>
      </w:r>
      <w:proofErr w:type="spellEnd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(망고/</w:t>
      </w: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자몽</w:t>
      </w:r>
      <w:proofErr w:type="spellEnd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)</w:t>
      </w:r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</w:t>
      </w:r>
      <w:r w:rsidR="00B6035F" w:rsidRPr="005F077F">
        <w:rPr>
          <w:rFonts w:asciiTheme="majorHAnsi" w:eastAsiaTheme="majorHAnsi" w:hAnsiTheme="majorHAnsi" w:hint="eastAsia"/>
          <w:b/>
          <w:color w:val="5D3E25"/>
          <w:szCs w:val="20"/>
        </w:rPr>
        <w:t xml:space="preserve"> </w:t>
      </w:r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8,500</w:t>
      </w:r>
    </w:p>
    <w:p w14:paraId="3B9E9B2D" w14:textId="77777777" w:rsidR="003C0A43" w:rsidRPr="005F077F" w:rsidRDefault="003C0A43" w:rsidP="00C01823">
      <w:pPr>
        <w:spacing w:line="360" w:lineRule="auto"/>
        <w:ind w:firstLineChars="50" w:firstLine="20"/>
        <w:outlineLvl w:val="0"/>
        <w:rPr>
          <w:rFonts w:asciiTheme="majorHAnsi" w:eastAsiaTheme="majorHAnsi" w:hAnsiTheme="majorHAnsi"/>
          <w:b/>
          <w:color w:val="5D3E25"/>
          <w:sz w:val="4"/>
          <w:szCs w:val="4"/>
        </w:rPr>
      </w:pPr>
    </w:p>
    <w:p w14:paraId="38E77C56" w14:textId="012C5D2A" w:rsidR="00000827" w:rsidRPr="005F077F" w:rsidRDefault="00000827" w:rsidP="00C01823">
      <w:pPr>
        <w:spacing w:line="360" w:lineRule="auto"/>
        <w:ind w:firstLineChars="50" w:firstLine="140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팁코</w:t>
      </w:r>
      <w:proofErr w:type="spellEnd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(브로콜리/오렌지)</w:t>
      </w:r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8,000</w:t>
      </w:r>
    </w:p>
    <w:p w14:paraId="6881F98B" w14:textId="77777777" w:rsidR="003C0A43" w:rsidRPr="005F077F" w:rsidRDefault="003C0A43" w:rsidP="00C01823">
      <w:pPr>
        <w:spacing w:line="360" w:lineRule="auto"/>
        <w:ind w:firstLineChars="50" w:firstLine="20"/>
        <w:outlineLvl w:val="0"/>
        <w:rPr>
          <w:rFonts w:asciiTheme="majorHAnsi" w:eastAsiaTheme="majorHAnsi" w:hAnsiTheme="majorHAnsi"/>
          <w:b/>
          <w:color w:val="5D3E25"/>
          <w:sz w:val="4"/>
          <w:szCs w:val="4"/>
        </w:rPr>
      </w:pPr>
    </w:p>
    <w:p w14:paraId="1F2A7121" w14:textId="3C3F11C0" w:rsidR="00000827" w:rsidRPr="005F077F" w:rsidRDefault="00000827" w:rsidP="00C01823">
      <w:pPr>
        <w:spacing w:line="360" w:lineRule="auto"/>
        <w:ind w:firstLineChars="50" w:firstLine="140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토마토주스</w:t>
      </w:r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                 5,500</w:t>
      </w:r>
    </w:p>
    <w:p w14:paraId="45440FC7" w14:textId="77777777" w:rsidR="003C0A43" w:rsidRPr="005F077F" w:rsidRDefault="003C0A43" w:rsidP="00C01823">
      <w:pPr>
        <w:spacing w:line="360" w:lineRule="auto"/>
        <w:ind w:firstLineChars="50" w:firstLine="20"/>
        <w:outlineLvl w:val="0"/>
        <w:rPr>
          <w:rFonts w:asciiTheme="majorHAnsi" w:eastAsiaTheme="majorHAnsi" w:hAnsiTheme="majorHAnsi"/>
          <w:b/>
          <w:color w:val="5D3E25"/>
          <w:sz w:val="4"/>
          <w:szCs w:val="4"/>
        </w:rPr>
      </w:pPr>
    </w:p>
    <w:p w14:paraId="7DC77F82" w14:textId="4F1DA113" w:rsidR="00000827" w:rsidRPr="005F077F" w:rsidRDefault="00000827" w:rsidP="00C01823">
      <w:pPr>
        <w:spacing w:line="360" w:lineRule="auto"/>
        <w:ind w:firstLineChars="50" w:firstLine="140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비타5</w:t>
      </w:r>
      <w:r w:rsidRPr="005F077F">
        <w:rPr>
          <w:rFonts w:asciiTheme="majorHAnsi" w:eastAsiaTheme="majorHAnsi" w:hAnsiTheme="majorHAnsi"/>
          <w:b/>
          <w:color w:val="5D3E25"/>
          <w:sz w:val="28"/>
          <w:szCs w:val="28"/>
        </w:rPr>
        <w:t>00</w:t>
      </w:r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                      5,000</w:t>
      </w:r>
    </w:p>
    <w:p w14:paraId="21D3CA92" w14:textId="77777777" w:rsidR="003C0A43" w:rsidRPr="005F077F" w:rsidRDefault="003C0A43" w:rsidP="00C01823">
      <w:pPr>
        <w:spacing w:line="360" w:lineRule="auto"/>
        <w:ind w:firstLineChars="50" w:firstLine="20"/>
        <w:outlineLvl w:val="0"/>
        <w:rPr>
          <w:rFonts w:asciiTheme="majorHAnsi" w:eastAsiaTheme="majorHAnsi" w:hAnsiTheme="majorHAnsi"/>
          <w:b/>
          <w:color w:val="5D3E25"/>
          <w:sz w:val="4"/>
          <w:szCs w:val="4"/>
        </w:rPr>
      </w:pPr>
    </w:p>
    <w:p w14:paraId="093ADEE0" w14:textId="076ED46D" w:rsidR="00000827" w:rsidRPr="005F077F" w:rsidRDefault="00C01823" w:rsidP="00C01823">
      <w:pPr>
        <w:spacing w:line="360" w:lineRule="auto"/>
        <w:ind w:firstLineChars="50" w:firstLine="140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G</w:t>
      </w:r>
      <w:r w:rsidRPr="005F077F">
        <w:rPr>
          <w:rFonts w:asciiTheme="majorHAnsi" w:eastAsiaTheme="majorHAnsi" w:hAnsiTheme="majorHAnsi"/>
          <w:b/>
          <w:color w:val="5D3E25"/>
          <w:sz w:val="28"/>
          <w:szCs w:val="28"/>
        </w:rPr>
        <w:t>T</w:t>
      </w: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순두유</w:t>
      </w:r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                    5,000</w:t>
      </w:r>
    </w:p>
    <w:p w14:paraId="39C65B1E" w14:textId="77777777" w:rsidR="003C0A43" w:rsidRPr="005F077F" w:rsidRDefault="003C0A43" w:rsidP="00C01823">
      <w:pPr>
        <w:spacing w:line="360" w:lineRule="auto"/>
        <w:ind w:firstLineChars="50" w:firstLine="20"/>
        <w:outlineLvl w:val="0"/>
        <w:rPr>
          <w:rFonts w:asciiTheme="majorHAnsi" w:eastAsiaTheme="majorHAnsi" w:hAnsiTheme="majorHAnsi"/>
          <w:b/>
          <w:color w:val="5D3E25"/>
          <w:sz w:val="4"/>
          <w:szCs w:val="4"/>
        </w:rPr>
      </w:pPr>
    </w:p>
    <w:p w14:paraId="7D08502B" w14:textId="100F446F" w:rsidR="00C01823" w:rsidRPr="005F077F" w:rsidRDefault="00C01823" w:rsidP="003C0A43">
      <w:pPr>
        <w:spacing w:line="360" w:lineRule="auto"/>
        <w:ind w:firstLineChars="50" w:firstLine="140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홍삼원</w:t>
      </w:r>
      <w:proofErr w:type="spellEnd"/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                          4,500</w:t>
      </w:r>
    </w:p>
    <w:p w14:paraId="35CEB6B4" w14:textId="77777777" w:rsidR="003C0A43" w:rsidRPr="005F077F" w:rsidRDefault="003C0A43" w:rsidP="003C0A43">
      <w:pPr>
        <w:spacing w:line="360" w:lineRule="auto"/>
        <w:ind w:firstLineChars="50" w:firstLine="20"/>
        <w:outlineLvl w:val="0"/>
        <w:rPr>
          <w:rFonts w:asciiTheme="majorHAnsi" w:eastAsiaTheme="majorHAnsi" w:hAnsiTheme="majorHAnsi"/>
          <w:b/>
          <w:color w:val="5D3E25"/>
          <w:sz w:val="4"/>
          <w:szCs w:val="4"/>
        </w:rPr>
      </w:pPr>
    </w:p>
    <w:p w14:paraId="363989D5" w14:textId="0FE66100" w:rsidR="00C01823" w:rsidRPr="005F077F" w:rsidRDefault="00C01823" w:rsidP="00B6035F">
      <w:pPr>
        <w:spacing w:line="360" w:lineRule="auto"/>
        <w:ind w:leftChars="50" w:left="100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홍도담</w:t>
      </w:r>
      <w:proofErr w:type="spellEnd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(</w:t>
      </w: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그린와일드피치스파클링</w:t>
      </w:r>
      <w:proofErr w:type="spellEnd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)</w:t>
      </w:r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5,000</w:t>
      </w:r>
    </w:p>
    <w:p w14:paraId="082E0EBD" w14:textId="77777777" w:rsidR="003C0A43" w:rsidRPr="005F077F" w:rsidRDefault="003C0A43" w:rsidP="00C01823">
      <w:pPr>
        <w:spacing w:line="360" w:lineRule="auto"/>
        <w:ind w:firstLineChars="50" w:firstLine="20"/>
        <w:outlineLvl w:val="0"/>
        <w:rPr>
          <w:rFonts w:asciiTheme="majorHAnsi" w:eastAsiaTheme="majorHAnsi" w:hAnsiTheme="majorHAnsi"/>
          <w:b/>
          <w:color w:val="5D3E25"/>
          <w:sz w:val="4"/>
          <w:szCs w:val="4"/>
        </w:rPr>
      </w:pPr>
    </w:p>
    <w:p w14:paraId="472BE84B" w14:textId="1521A0B4" w:rsidR="00C01823" w:rsidRPr="005F077F" w:rsidRDefault="00C01823" w:rsidP="00C01823">
      <w:pPr>
        <w:spacing w:line="360" w:lineRule="auto"/>
        <w:ind w:firstLineChars="50" w:firstLine="140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사이다</w:t>
      </w:r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             6,500</w:t>
      </w:r>
    </w:p>
    <w:p w14:paraId="6D95E54F" w14:textId="77777777" w:rsidR="003C0A43" w:rsidRPr="005F077F" w:rsidRDefault="003C0A43" w:rsidP="00C01823">
      <w:pPr>
        <w:spacing w:line="360" w:lineRule="auto"/>
        <w:ind w:firstLineChars="50" w:firstLine="20"/>
        <w:outlineLvl w:val="0"/>
        <w:rPr>
          <w:rFonts w:asciiTheme="majorHAnsi" w:eastAsiaTheme="majorHAnsi" w:hAnsiTheme="majorHAnsi"/>
          <w:b/>
          <w:color w:val="5D3E25"/>
          <w:sz w:val="4"/>
          <w:szCs w:val="4"/>
        </w:rPr>
      </w:pPr>
    </w:p>
    <w:p w14:paraId="2841B5C8" w14:textId="0C1CA85F" w:rsidR="00C01823" w:rsidRPr="005F077F" w:rsidRDefault="00C01823" w:rsidP="00C01823">
      <w:pPr>
        <w:spacing w:line="360" w:lineRule="auto"/>
        <w:ind w:firstLineChars="50" w:firstLine="140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코카콜라</w:t>
      </w:r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            6,500</w:t>
      </w:r>
    </w:p>
    <w:p w14:paraId="2F48824B" w14:textId="77777777" w:rsidR="003C0A43" w:rsidRPr="005F077F" w:rsidRDefault="003C0A43" w:rsidP="00C01823">
      <w:pPr>
        <w:spacing w:line="360" w:lineRule="auto"/>
        <w:ind w:firstLineChars="50" w:firstLine="20"/>
        <w:outlineLvl w:val="0"/>
        <w:rPr>
          <w:rFonts w:asciiTheme="majorHAnsi" w:eastAsiaTheme="majorHAnsi" w:hAnsiTheme="majorHAnsi"/>
          <w:b/>
          <w:color w:val="5D3E25"/>
          <w:sz w:val="4"/>
          <w:szCs w:val="4"/>
        </w:rPr>
      </w:pPr>
    </w:p>
    <w:p w14:paraId="0703F60F" w14:textId="0D6DF14D" w:rsidR="00C01823" w:rsidRPr="005F077F" w:rsidRDefault="00C01823" w:rsidP="00C01823">
      <w:pPr>
        <w:spacing w:line="360" w:lineRule="auto"/>
        <w:ind w:firstLineChars="50" w:firstLine="140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코카콜라 제로</w:t>
      </w:r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       6,500</w:t>
      </w:r>
    </w:p>
    <w:p w14:paraId="2BF1ACDD" w14:textId="77777777" w:rsidR="003C0A43" w:rsidRPr="005F077F" w:rsidRDefault="003C0A43" w:rsidP="00C01823">
      <w:pPr>
        <w:spacing w:line="360" w:lineRule="auto"/>
        <w:ind w:firstLineChars="50" w:firstLine="20"/>
        <w:outlineLvl w:val="0"/>
        <w:rPr>
          <w:rFonts w:asciiTheme="majorHAnsi" w:eastAsiaTheme="majorHAnsi" w:hAnsiTheme="majorHAnsi"/>
          <w:b/>
          <w:color w:val="5D3E25"/>
          <w:sz w:val="4"/>
          <w:szCs w:val="4"/>
        </w:rPr>
      </w:pPr>
    </w:p>
    <w:p w14:paraId="09638F0D" w14:textId="306B0ADB" w:rsidR="00C01823" w:rsidRPr="005F077F" w:rsidRDefault="00C01823" w:rsidP="00C01823">
      <w:pPr>
        <w:spacing w:line="360" w:lineRule="auto"/>
        <w:ind w:firstLineChars="50" w:firstLine="140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토레타</w:t>
      </w:r>
      <w:proofErr w:type="spellEnd"/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                  6,500</w:t>
      </w:r>
    </w:p>
    <w:p w14:paraId="0D3FAD96" w14:textId="77777777" w:rsidR="003C0A43" w:rsidRPr="005F077F" w:rsidRDefault="003C0A43" w:rsidP="00C01823">
      <w:pPr>
        <w:spacing w:line="360" w:lineRule="auto"/>
        <w:ind w:firstLineChars="50" w:firstLine="20"/>
        <w:outlineLvl w:val="0"/>
        <w:rPr>
          <w:rFonts w:asciiTheme="majorHAnsi" w:eastAsiaTheme="majorHAnsi" w:hAnsiTheme="majorHAnsi"/>
          <w:b/>
          <w:color w:val="5D3E25"/>
          <w:sz w:val="4"/>
          <w:szCs w:val="4"/>
        </w:rPr>
      </w:pPr>
    </w:p>
    <w:p w14:paraId="54CBC3BA" w14:textId="241E3EEB" w:rsidR="00C01823" w:rsidRPr="005F077F" w:rsidRDefault="00C01823" w:rsidP="00C01823">
      <w:pPr>
        <w:spacing w:line="360" w:lineRule="auto"/>
        <w:ind w:firstLineChars="50" w:firstLine="140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포카리스웨트</w:t>
      </w:r>
      <w:proofErr w:type="spellEnd"/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         6,500</w:t>
      </w:r>
    </w:p>
    <w:p w14:paraId="2D7E9CD6" w14:textId="77777777" w:rsidR="003C0A43" w:rsidRPr="005F077F" w:rsidRDefault="003C0A43" w:rsidP="00C01823">
      <w:pPr>
        <w:spacing w:line="360" w:lineRule="auto"/>
        <w:ind w:firstLineChars="50" w:firstLine="20"/>
        <w:outlineLvl w:val="0"/>
        <w:rPr>
          <w:rFonts w:asciiTheme="majorHAnsi" w:eastAsiaTheme="majorHAnsi" w:hAnsiTheme="majorHAnsi"/>
          <w:b/>
          <w:color w:val="5D3E25"/>
          <w:sz w:val="4"/>
          <w:szCs w:val="4"/>
        </w:rPr>
      </w:pPr>
    </w:p>
    <w:p w14:paraId="01D12914" w14:textId="0C19355D" w:rsidR="00C01823" w:rsidRPr="005F077F" w:rsidRDefault="00C01823" w:rsidP="00C01823">
      <w:pPr>
        <w:spacing w:line="360" w:lineRule="auto"/>
        <w:ind w:firstLineChars="50" w:firstLine="140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파워에이드</w:t>
      </w:r>
      <w:proofErr w:type="spellEnd"/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                   6,500</w:t>
      </w:r>
    </w:p>
    <w:p w14:paraId="369572B9" w14:textId="77777777" w:rsidR="003C0A43" w:rsidRPr="005F077F" w:rsidRDefault="003C0A43" w:rsidP="00C01823">
      <w:pPr>
        <w:spacing w:line="360" w:lineRule="auto"/>
        <w:ind w:firstLineChars="50" w:firstLine="20"/>
        <w:outlineLvl w:val="0"/>
        <w:rPr>
          <w:rFonts w:asciiTheme="majorHAnsi" w:eastAsiaTheme="majorHAnsi" w:hAnsiTheme="majorHAnsi"/>
          <w:b/>
          <w:color w:val="5D3E25"/>
          <w:sz w:val="4"/>
          <w:szCs w:val="4"/>
        </w:rPr>
      </w:pPr>
    </w:p>
    <w:p w14:paraId="68D5886A" w14:textId="0F615A94" w:rsidR="00C01823" w:rsidRPr="005F077F" w:rsidRDefault="00C01823" w:rsidP="00C01823">
      <w:pPr>
        <w:spacing w:line="360" w:lineRule="auto"/>
        <w:ind w:firstLineChars="50" w:firstLine="140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헛개차</w:t>
      </w:r>
      <w:proofErr w:type="spellEnd"/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                6,000</w:t>
      </w:r>
    </w:p>
    <w:p w14:paraId="39F9AB3E" w14:textId="77777777" w:rsidR="003C0A43" w:rsidRPr="005F077F" w:rsidRDefault="003C0A43" w:rsidP="00C01823">
      <w:pPr>
        <w:spacing w:line="360" w:lineRule="auto"/>
        <w:ind w:firstLineChars="50" w:firstLine="20"/>
        <w:outlineLvl w:val="0"/>
        <w:rPr>
          <w:rFonts w:asciiTheme="majorHAnsi" w:eastAsiaTheme="majorHAnsi" w:hAnsiTheme="majorHAnsi"/>
          <w:b/>
          <w:color w:val="5D3E25"/>
          <w:sz w:val="4"/>
          <w:szCs w:val="4"/>
        </w:rPr>
      </w:pPr>
    </w:p>
    <w:p w14:paraId="37793F0C" w14:textId="2D12BE81" w:rsidR="00B6035F" w:rsidRPr="005F077F" w:rsidRDefault="00C01823" w:rsidP="00B6035F">
      <w:pPr>
        <w:spacing w:line="360" w:lineRule="auto"/>
        <w:ind w:firstLineChars="50" w:firstLine="140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블랙보리</w:t>
      </w:r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              5,500</w:t>
      </w:r>
    </w:p>
    <w:p w14:paraId="2925D410" w14:textId="77777777" w:rsidR="003C0A43" w:rsidRPr="005F077F" w:rsidRDefault="003C0A43" w:rsidP="00C01823">
      <w:pPr>
        <w:spacing w:line="360" w:lineRule="auto"/>
        <w:ind w:firstLineChars="50" w:firstLine="20"/>
        <w:outlineLvl w:val="0"/>
        <w:rPr>
          <w:rFonts w:asciiTheme="majorHAnsi" w:eastAsiaTheme="majorHAnsi" w:hAnsiTheme="majorHAnsi"/>
          <w:b/>
          <w:color w:val="5D3E25"/>
          <w:sz w:val="4"/>
          <w:szCs w:val="4"/>
        </w:rPr>
      </w:pPr>
    </w:p>
    <w:p w14:paraId="284D2558" w14:textId="266FE894" w:rsidR="00C01823" w:rsidRPr="005F077F" w:rsidRDefault="00C01823" w:rsidP="00C01823">
      <w:pPr>
        <w:spacing w:line="360" w:lineRule="auto"/>
        <w:ind w:firstLineChars="50" w:firstLine="140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삼다수</w:t>
      </w:r>
      <w:proofErr w:type="spellEnd"/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                   3,500</w:t>
      </w:r>
    </w:p>
    <w:p w14:paraId="176FDB50" w14:textId="77777777" w:rsidR="003C0A43" w:rsidRPr="005F077F" w:rsidRDefault="003C0A43" w:rsidP="00C01823">
      <w:pPr>
        <w:spacing w:line="360" w:lineRule="auto"/>
        <w:ind w:firstLineChars="50" w:firstLine="20"/>
        <w:outlineLvl w:val="0"/>
        <w:rPr>
          <w:rFonts w:asciiTheme="majorHAnsi" w:eastAsiaTheme="majorHAnsi" w:hAnsiTheme="majorHAnsi"/>
          <w:b/>
          <w:color w:val="5D3E25"/>
          <w:sz w:val="4"/>
          <w:szCs w:val="4"/>
        </w:rPr>
      </w:pPr>
    </w:p>
    <w:p w14:paraId="03D324E4" w14:textId="4A87878A" w:rsidR="003C0A43" w:rsidRPr="005F077F" w:rsidRDefault="003C0A43" w:rsidP="003C0A43">
      <w:pPr>
        <w:spacing w:line="360" w:lineRule="auto"/>
        <w:ind w:firstLineChars="50" w:firstLine="140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산펠레그리노</w:t>
      </w:r>
      <w:proofErr w:type="spellEnd"/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        6,000</w:t>
      </w:r>
    </w:p>
    <w:p w14:paraId="1EC7D87F" w14:textId="52DDFAA5" w:rsidR="00C01823" w:rsidRPr="005F077F" w:rsidRDefault="000B5960" w:rsidP="00C01823">
      <w:pPr>
        <w:spacing w:line="360" w:lineRule="auto"/>
        <w:ind w:firstLineChars="50" w:firstLine="140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레몬소다 </w:t>
      </w: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모히또</w:t>
      </w:r>
      <w:proofErr w:type="spellEnd"/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       6,000</w:t>
      </w:r>
    </w:p>
    <w:p w14:paraId="37ECE9E4" w14:textId="0DA8C630" w:rsidR="00C01823" w:rsidRPr="005F077F" w:rsidRDefault="00C01823" w:rsidP="00000827">
      <w:pPr>
        <w:ind w:firstLineChars="50" w:firstLine="140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</w:t>
      </w:r>
    </w:p>
    <w:p w14:paraId="453C2E0F" w14:textId="683D4162" w:rsidR="00C96811" w:rsidRPr="005F077F" w:rsidRDefault="00F747B6" w:rsidP="00974B3B">
      <w:pPr>
        <w:outlineLvl w:val="0"/>
        <w:rPr>
          <w:rFonts w:asciiTheme="majorHAnsi" w:eastAsiaTheme="majorHAnsi" w:hAnsiTheme="majorHAnsi"/>
          <w:b/>
          <w:color w:val="5D3E25"/>
          <w:sz w:val="4"/>
          <w:szCs w:val="4"/>
        </w:rPr>
      </w:pPr>
      <w:r w:rsidRPr="005F077F">
        <w:rPr>
          <w:rFonts w:asciiTheme="majorHAnsi" w:eastAsiaTheme="majorHAnsi" w:hAnsiTheme="majorHAnsi"/>
          <w:b/>
          <w:color w:val="5D3E25"/>
          <w:sz w:val="28"/>
          <w:szCs w:val="28"/>
        </w:rPr>
        <w:t xml:space="preserve">                                    </w:t>
      </w:r>
    </w:p>
    <w:p w14:paraId="17FAF539" w14:textId="199D1549" w:rsidR="00C96811" w:rsidRPr="005F077F" w:rsidRDefault="00C04A77" w:rsidP="00C66993">
      <w:pPr>
        <w:ind w:leftChars="-71" w:left="141" w:hangingChars="59" w:hanging="283"/>
        <w:jc w:val="center"/>
        <w:outlineLvl w:val="0"/>
        <w:rPr>
          <w:rFonts w:asciiTheme="majorHAnsi" w:eastAsiaTheme="majorHAnsi" w:hAnsiTheme="majorHAnsi"/>
          <w:b/>
          <w:color w:val="5D3E25"/>
          <w:sz w:val="48"/>
          <w:szCs w:val="48"/>
        </w:rPr>
      </w:pPr>
      <w:r w:rsidRPr="005F077F">
        <w:rPr>
          <w:rFonts w:asciiTheme="majorHAnsi" w:eastAsiaTheme="majorHAnsi" w:hAnsiTheme="majorHAnsi" w:hint="eastAsia"/>
          <w:b/>
          <w:color w:val="5D3E25"/>
          <w:sz w:val="48"/>
          <w:szCs w:val="48"/>
        </w:rPr>
        <w:t>S</w:t>
      </w:r>
      <w:r w:rsidR="00435A8E" w:rsidRPr="005F077F">
        <w:rPr>
          <w:rFonts w:asciiTheme="majorHAnsi" w:eastAsiaTheme="majorHAnsi" w:hAnsiTheme="majorHAnsi"/>
          <w:b/>
          <w:color w:val="5D3E25"/>
          <w:szCs w:val="20"/>
        </w:rPr>
        <w:t xml:space="preserve"> </w:t>
      </w:r>
      <w:r w:rsidRPr="005F077F">
        <w:rPr>
          <w:rFonts w:asciiTheme="majorHAnsi" w:eastAsiaTheme="majorHAnsi" w:hAnsiTheme="majorHAnsi"/>
          <w:b/>
          <w:color w:val="5D3E25"/>
          <w:sz w:val="48"/>
          <w:szCs w:val="48"/>
        </w:rPr>
        <w:t>N</w:t>
      </w:r>
      <w:r w:rsidR="00435A8E" w:rsidRPr="005F077F">
        <w:rPr>
          <w:rFonts w:asciiTheme="majorHAnsi" w:eastAsiaTheme="majorHAnsi" w:hAnsiTheme="majorHAnsi"/>
          <w:b/>
          <w:color w:val="5D3E25"/>
          <w:szCs w:val="20"/>
        </w:rPr>
        <w:t xml:space="preserve"> </w:t>
      </w:r>
      <w:r w:rsidRPr="005F077F">
        <w:rPr>
          <w:rFonts w:asciiTheme="majorHAnsi" w:eastAsiaTheme="majorHAnsi" w:hAnsiTheme="majorHAnsi"/>
          <w:b/>
          <w:color w:val="5D3E25"/>
          <w:sz w:val="48"/>
          <w:szCs w:val="48"/>
        </w:rPr>
        <w:t>A</w:t>
      </w:r>
      <w:r w:rsidR="00435A8E" w:rsidRPr="005F077F">
        <w:rPr>
          <w:rFonts w:asciiTheme="majorHAnsi" w:eastAsiaTheme="majorHAnsi" w:hAnsiTheme="majorHAnsi"/>
          <w:b/>
          <w:color w:val="5D3E25"/>
          <w:szCs w:val="20"/>
        </w:rPr>
        <w:t xml:space="preserve"> </w:t>
      </w:r>
      <w:r w:rsidRPr="005F077F">
        <w:rPr>
          <w:rFonts w:asciiTheme="majorHAnsi" w:eastAsiaTheme="majorHAnsi" w:hAnsiTheme="majorHAnsi"/>
          <w:b/>
          <w:color w:val="5D3E25"/>
          <w:sz w:val="48"/>
          <w:szCs w:val="48"/>
        </w:rPr>
        <w:t>C</w:t>
      </w:r>
      <w:r w:rsidR="00435A8E" w:rsidRPr="005F077F">
        <w:rPr>
          <w:rFonts w:asciiTheme="majorHAnsi" w:eastAsiaTheme="majorHAnsi" w:hAnsiTheme="majorHAnsi"/>
          <w:b/>
          <w:color w:val="5D3E25"/>
          <w:szCs w:val="20"/>
        </w:rPr>
        <w:t xml:space="preserve"> </w:t>
      </w:r>
      <w:r w:rsidRPr="005F077F">
        <w:rPr>
          <w:rFonts w:asciiTheme="majorHAnsi" w:eastAsiaTheme="majorHAnsi" w:hAnsiTheme="majorHAnsi"/>
          <w:b/>
          <w:color w:val="5D3E25"/>
          <w:sz w:val="48"/>
          <w:szCs w:val="48"/>
        </w:rPr>
        <w:t>K</w:t>
      </w:r>
    </w:p>
    <w:p w14:paraId="4B2C8988" w14:textId="3FDCC872" w:rsidR="00C96811" w:rsidRPr="005F077F" w:rsidRDefault="00C96811" w:rsidP="00C96811">
      <w:pPr>
        <w:ind w:leftChars="-71" w:left="23" w:hangingChars="59" w:hanging="165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</w:p>
    <w:p w14:paraId="0174D4AB" w14:textId="28D8A9C7" w:rsidR="00C96811" w:rsidRPr="005F077F" w:rsidRDefault="00F873BE" w:rsidP="00F25DF4">
      <w:pPr>
        <w:spacing w:line="408" w:lineRule="auto"/>
        <w:ind w:firstLine="193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스니커즈</w:t>
      </w:r>
      <w:proofErr w:type="spellEnd"/>
      <w:r w:rsidR="006A2921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             </w:t>
      </w:r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4,500</w:t>
      </w:r>
    </w:p>
    <w:p w14:paraId="538CC218" w14:textId="758C4E3A" w:rsidR="00F873BE" w:rsidRPr="005F077F" w:rsidRDefault="00EF5321" w:rsidP="00F25DF4">
      <w:pPr>
        <w:spacing w:line="408" w:lineRule="auto"/>
        <w:ind w:firstLine="193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에너지</w:t>
      </w:r>
      <w:r w:rsidR="00F873BE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바</w:t>
      </w:r>
      <w:r w:rsidR="006A2921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       </w:t>
      </w:r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4,000</w:t>
      </w:r>
    </w:p>
    <w:p w14:paraId="4D9A92EE" w14:textId="294AA3F0" w:rsidR="00F873BE" w:rsidRPr="005F077F" w:rsidRDefault="00F873BE" w:rsidP="00F25DF4">
      <w:pPr>
        <w:spacing w:line="408" w:lineRule="auto"/>
        <w:ind w:firstLine="193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해태</w:t>
      </w:r>
      <w:r w:rsidR="00816D0E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</w:t>
      </w: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영양갱</w:t>
      </w:r>
      <w:proofErr w:type="spellEnd"/>
      <w:r w:rsidR="006A2921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   </w:t>
      </w:r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3,500</w:t>
      </w:r>
    </w:p>
    <w:p w14:paraId="5AE30ECF" w14:textId="2413153B" w:rsidR="00F873BE" w:rsidRPr="005F077F" w:rsidRDefault="00F873BE" w:rsidP="00F25DF4">
      <w:pPr>
        <w:spacing w:line="408" w:lineRule="auto"/>
        <w:ind w:firstLine="193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페레</w:t>
      </w:r>
      <w:r w:rsidR="007B2000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로</w:t>
      </w: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로쉐</w:t>
      </w:r>
      <w:proofErr w:type="spellEnd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</w:t>
      </w:r>
      <w:r w:rsidR="006A2921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   </w:t>
      </w:r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8,000</w:t>
      </w:r>
    </w:p>
    <w:p w14:paraId="20350AF1" w14:textId="3E831B94" w:rsidR="00F873BE" w:rsidRPr="005F077F" w:rsidRDefault="00F873BE" w:rsidP="00F25DF4">
      <w:pPr>
        <w:spacing w:line="408" w:lineRule="auto"/>
        <w:ind w:firstLine="193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카스타드</w:t>
      </w:r>
      <w:proofErr w:type="spellEnd"/>
      <w:r w:rsidR="006A2921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       </w:t>
      </w:r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8,000</w:t>
      </w:r>
    </w:p>
    <w:p w14:paraId="13D2A206" w14:textId="271E3A08" w:rsidR="00F873BE" w:rsidRPr="005F077F" w:rsidRDefault="00F873BE" w:rsidP="00F25DF4">
      <w:pPr>
        <w:spacing w:line="408" w:lineRule="auto"/>
        <w:ind w:firstLine="193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찰떡파이</w:t>
      </w:r>
      <w:r w:rsidR="006A2921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       </w:t>
      </w:r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8,000</w:t>
      </w:r>
    </w:p>
    <w:p w14:paraId="374E72B6" w14:textId="746299BF" w:rsidR="00F873BE" w:rsidRPr="005F077F" w:rsidRDefault="00F873BE" w:rsidP="00B6035F">
      <w:pPr>
        <w:spacing w:line="408" w:lineRule="auto"/>
        <w:ind w:firstLine="193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자케</w:t>
      </w:r>
      <w:r w:rsidR="00816D0E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</w:t>
      </w: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미니</w:t>
      </w:r>
      <w:r w:rsidR="00816D0E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</w:t>
      </w: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브라우니</w:t>
      </w:r>
      <w:proofErr w:type="spellEnd"/>
      <w:r w:rsidR="006A2921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</w:t>
      </w:r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8,000</w:t>
      </w:r>
    </w:p>
    <w:p w14:paraId="3ED23C22" w14:textId="313110BD" w:rsidR="00F873BE" w:rsidRPr="005F077F" w:rsidRDefault="00F873BE" w:rsidP="00F25DF4">
      <w:pPr>
        <w:spacing w:line="408" w:lineRule="auto"/>
        <w:ind w:firstLine="193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국희</w:t>
      </w:r>
      <w:r w:rsidR="00816D0E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</w:t>
      </w: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땅콩샌드</w:t>
      </w:r>
      <w:proofErr w:type="spellEnd"/>
      <w:r w:rsidR="006A2921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</w:t>
      </w:r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5,500</w:t>
      </w:r>
    </w:p>
    <w:p w14:paraId="1DAC4D73" w14:textId="699C1B5E" w:rsidR="00F873BE" w:rsidRPr="005F077F" w:rsidRDefault="00F873BE" w:rsidP="00F25DF4">
      <w:pPr>
        <w:spacing w:line="408" w:lineRule="auto"/>
        <w:ind w:firstLine="193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예감</w:t>
      </w:r>
      <w:r w:rsidR="006A2921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            </w:t>
      </w:r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5,000</w:t>
      </w:r>
    </w:p>
    <w:p w14:paraId="5756DBAF" w14:textId="06ABCE67" w:rsidR="00F873BE" w:rsidRPr="005F077F" w:rsidRDefault="00F873BE" w:rsidP="00F25DF4">
      <w:pPr>
        <w:spacing w:line="408" w:lineRule="auto"/>
        <w:ind w:firstLine="193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고소미</w:t>
      </w:r>
      <w:proofErr w:type="spellEnd"/>
      <w:r w:rsidR="006A2921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              </w:t>
      </w:r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5,000</w:t>
      </w:r>
    </w:p>
    <w:p w14:paraId="7E735B80" w14:textId="6558692E" w:rsidR="00EF5321" w:rsidRPr="005F077F" w:rsidRDefault="00EF5321" w:rsidP="00F25DF4">
      <w:pPr>
        <w:spacing w:line="408" w:lineRule="auto"/>
        <w:ind w:firstLine="193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오레오</w:t>
      </w:r>
      <w:proofErr w:type="spellEnd"/>
      <w:r w:rsidR="006A2921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              </w:t>
      </w:r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6,000</w:t>
      </w:r>
    </w:p>
    <w:p w14:paraId="3AA383BF" w14:textId="1DE6F833" w:rsidR="00F873BE" w:rsidRPr="005F077F" w:rsidRDefault="00F873BE" w:rsidP="00F25DF4">
      <w:pPr>
        <w:spacing w:line="408" w:lineRule="auto"/>
        <w:ind w:firstLine="193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lastRenderedPageBreak/>
        <w:t>프링글스</w:t>
      </w:r>
      <w:proofErr w:type="spellEnd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(</w:t>
      </w: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어니언</w:t>
      </w:r>
      <w:proofErr w:type="spellEnd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)</w:t>
      </w:r>
      <w:r w:rsidR="006A2921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</w:t>
      </w:r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6,000</w:t>
      </w:r>
    </w:p>
    <w:p w14:paraId="599F4D18" w14:textId="4F2B279E" w:rsidR="00F873BE" w:rsidRPr="005F077F" w:rsidRDefault="00F873BE" w:rsidP="00F25DF4">
      <w:pPr>
        <w:spacing w:line="408" w:lineRule="auto"/>
        <w:ind w:firstLine="193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로아커</w:t>
      </w:r>
      <w:proofErr w:type="spellEnd"/>
      <w:r w:rsidR="00816D0E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</w:t>
      </w: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웨하스</w:t>
      </w:r>
      <w:proofErr w:type="spellEnd"/>
      <w:r w:rsidR="006A2921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  </w:t>
      </w:r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7,000</w:t>
      </w:r>
    </w:p>
    <w:p w14:paraId="184D0A09" w14:textId="3EF04404" w:rsidR="00D509F1" w:rsidRPr="005F077F" w:rsidRDefault="000B5960" w:rsidP="00E57C6C">
      <w:pPr>
        <w:spacing w:line="408" w:lineRule="auto"/>
        <w:ind w:firstLine="193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폴라키</w:t>
      </w:r>
      <w:proofErr w:type="spellEnd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</w:t>
      </w: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황태</w:t>
      </w:r>
      <w:proofErr w:type="spellEnd"/>
      <w:r w:rsidR="006A2921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      </w:t>
      </w:r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9,000</w:t>
      </w:r>
    </w:p>
    <w:p w14:paraId="65FDCC1E" w14:textId="6263D317" w:rsidR="004751F3" w:rsidRPr="005F077F" w:rsidRDefault="004751F3" w:rsidP="004751F3">
      <w:pPr>
        <w:ind w:leftChars="-71" w:left="-142" w:firstLineChars="500" w:firstLine="300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proofErr w:type="spellStart"/>
      <w:r w:rsidRPr="005F077F">
        <w:rPr>
          <w:rFonts w:asciiTheme="majorHAnsi" w:eastAsiaTheme="majorHAnsi" w:hAnsiTheme="majorHAnsi" w:hint="eastAsia"/>
          <w:b/>
          <w:color w:val="FFFFFF" w:themeColor="background1"/>
          <w:sz w:val="6"/>
          <w:szCs w:val="6"/>
        </w:rPr>
        <w:t>ㅏ</w:t>
      </w:r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상상</w:t>
      </w:r>
      <w:proofErr w:type="spellEnd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</w:t>
      </w: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스테이크마블</w:t>
      </w:r>
      <w:proofErr w:type="spellEnd"/>
      <w:r w:rsidR="006A2921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</w:t>
      </w:r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10,000</w:t>
      </w:r>
    </w:p>
    <w:p w14:paraId="548C8EBD" w14:textId="77777777" w:rsidR="004751F3" w:rsidRPr="005F077F" w:rsidRDefault="004751F3" w:rsidP="004751F3">
      <w:pPr>
        <w:ind w:leftChars="-71" w:left="-142" w:firstLineChars="100" w:firstLine="160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r w:rsidRPr="005F077F">
        <w:rPr>
          <w:rFonts w:asciiTheme="majorHAnsi" w:eastAsiaTheme="majorHAnsi" w:hAnsiTheme="majorHAnsi" w:hint="eastAsia"/>
          <w:b/>
          <w:color w:val="5D3E25"/>
          <w:sz w:val="16"/>
          <w:szCs w:val="16"/>
        </w:rPr>
        <w:t xml:space="preserve">   </w:t>
      </w:r>
      <w:proofErr w:type="gram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쇠고기 :</w:t>
      </w:r>
      <w:proofErr w:type="gramEnd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호주, 뉴질랜드, 미국 등 </w:t>
      </w:r>
    </w:p>
    <w:p w14:paraId="2F4CBB75" w14:textId="77777777" w:rsidR="004751F3" w:rsidRPr="005F077F" w:rsidRDefault="004751F3" w:rsidP="004751F3">
      <w:pPr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proofErr w:type="spellStart"/>
      <w:r w:rsidRPr="005F077F">
        <w:rPr>
          <w:rFonts w:asciiTheme="majorHAnsi" w:eastAsiaTheme="majorHAnsi" w:hAnsiTheme="majorHAnsi" w:hint="eastAsia"/>
          <w:b/>
          <w:color w:val="FFFFFF" w:themeColor="background1"/>
          <w:sz w:val="18"/>
          <w:szCs w:val="18"/>
        </w:rPr>
        <w:t>ㅗ</w:t>
      </w:r>
      <w:proofErr w:type="spellEnd"/>
    </w:p>
    <w:p w14:paraId="640F373D" w14:textId="7B4140C4" w:rsidR="00E57C6C" w:rsidRPr="005F077F" w:rsidRDefault="00916F4F" w:rsidP="00916F4F">
      <w:pPr>
        <w:spacing w:line="408" w:lineRule="auto"/>
        <w:ind w:firstLine="193"/>
        <w:outlineLvl w:val="0"/>
        <w:rPr>
          <w:rFonts w:asciiTheme="majorHAnsi" w:eastAsiaTheme="majorHAnsi" w:hAnsiTheme="majorHAnsi"/>
          <w:b/>
          <w:color w:val="5D3E25"/>
          <w:sz w:val="28"/>
          <w:szCs w:val="28"/>
        </w:rPr>
      </w:pPr>
      <w:r w:rsidRPr="005F077F">
        <w:rPr>
          <w:rFonts w:asciiTheme="majorHAnsi" w:eastAsiaTheme="majorHAnsi" w:hAnsiTheme="majorHAnsi"/>
          <w:b/>
          <w:color w:val="5D3E25"/>
          <w:sz w:val="28"/>
          <w:szCs w:val="28"/>
        </w:rPr>
        <w:t xml:space="preserve">                   </w:t>
      </w:r>
    </w:p>
    <w:p w14:paraId="104FA7D8" w14:textId="395C3807" w:rsidR="00916F4F" w:rsidRPr="005F077F" w:rsidRDefault="00916F4F" w:rsidP="00D05DDF">
      <w:pPr>
        <w:ind w:leftChars="-71" w:left="70" w:hangingChars="59" w:hanging="212"/>
        <w:jc w:val="center"/>
        <w:outlineLvl w:val="0"/>
        <w:rPr>
          <w:rFonts w:asciiTheme="majorHAnsi" w:eastAsiaTheme="majorHAnsi" w:hAnsiTheme="majorHAnsi"/>
          <w:b/>
          <w:color w:val="5D3E25"/>
          <w:sz w:val="36"/>
          <w:szCs w:val="36"/>
        </w:rPr>
      </w:pPr>
    </w:p>
    <w:p w14:paraId="46614B3D" w14:textId="59274FDA" w:rsidR="00C96811" w:rsidRPr="005F077F" w:rsidRDefault="003C0A43" w:rsidP="004751F3">
      <w:pPr>
        <w:ind w:leftChars="-71" w:left="-142" w:firstLineChars="400" w:firstLine="1760"/>
        <w:outlineLvl w:val="0"/>
        <w:rPr>
          <w:rFonts w:asciiTheme="majorHAnsi" w:eastAsiaTheme="majorHAnsi" w:hAnsiTheme="majorHAnsi"/>
          <w:b/>
          <w:color w:val="5D3E25"/>
          <w:sz w:val="44"/>
          <w:szCs w:val="44"/>
        </w:rPr>
      </w:pPr>
      <w:r w:rsidRPr="005F077F">
        <w:rPr>
          <w:rFonts w:asciiTheme="majorHAnsi" w:eastAsiaTheme="majorHAnsi" w:hAnsiTheme="majorHAnsi" w:hint="eastAsia"/>
          <w:b/>
          <w:color w:val="5D3E25"/>
          <w:sz w:val="44"/>
          <w:szCs w:val="44"/>
        </w:rPr>
        <w:t xml:space="preserve">   </w:t>
      </w:r>
      <w:r w:rsidR="008D4D9B" w:rsidRPr="005F077F">
        <w:rPr>
          <w:rFonts w:asciiTheme="majorHAnsi" w:eastAsiaTheme="majorHAnsi" w:hAnsiTheme="majorHAnsi" w:hint="eastAsia"/>
          <w:b/>
          <w:color w:val="5D3E25"/>
          <w:sz w:val="44"/>
          <w:szCs w:val="44"/>
        </w:rPr>
        <w:t>I</w:t>
      </w:r>
      <w:r w:rsidR="0042121A" w:rsidRPr="005F077F">
        <w:rPr>
          <w:rFonts w:asciiTheme="majorHAnsi" w:eastAsiaTheme="majorHAnsi" w:hAnsiTheme="majorHAnsi"/>
          <w:b/>
          <w:color w:val="5D3E25"/>
          <w:szCs w:val="20"/>
        </w:rPr>
        <w:t xml:space="preserve"> </w:t>
      </w:r>
      <w:r w:rsidR="008D4D9B" w:rsidRPr="005F077F">
        <w:rPr>
          <w:rFonts w:asciiTheme="majorHAnsi" w:eastAsiaTheme="majorHAnsi" w:hAnsiTheme="majorHAnsi"/>
          <w:b/>
          <w:color w:val="5D3E25"/>
          <w:sz w:val="44"/>
          <w:szCs w:val="44"/>
        </w:rPr>
        <w:t>C</w:t>
      </w:r>
      <w:r w:rsidR="0042121A" w:rsidRPr="005F077F">
        <w:rPr>
          <w:rFonts w:asciiTheme="majorHAnsi" w:eastAsiaTheme="majorHAnsi" w:hAnsiTheme="majorHAnsi"/>
          <w:b/>
          <w:color w:val="5D3E25"/>
          <w:szCs w:val="20"/>
        </w:rPr>
        <w:t xml:space="preserve"> </w:t>
      </w:r>
      <w:r w:rsidR="008D4D9B" w:rsidRPr="005F077F">
        <w:rPr>
          <w:rFonts w:asciiTheme="majorHAnsi" w:eastAsiaTheme="majorHAnsi" w:hAnsiTheme="majorHAnsi"/>
          <w:b/>
          <w:color w:val="5D3E25"/>
          <w:sz w:val="44"/>
          <w:szCs w:val="44"/>
        </w:rPr>
        <w:t>E</w:t>
      </w:r>
      <w:r w:rsidR="00521AC0" w:rsidRPr="005F077F">
        <w:rPr>
          <w:rFonts w:asciiTheme="majorHAnsi" w:eastAsiaTheme="majorHAnsi" w:hAnsiTheme="majorHAnsi"/>
          <w:b/>
          <w:color w:val="5D3E25"/>
          <w:sz w:val="60"/>
          <w:szCs w:val="60"/>
        </w:rPr>
        <w:t xml:space="preserve"> </w:t>
      </w:r>
      <w:r w:rsidR="008D4D9B" w:rsidRPr="005F077F">
        <w:rPr>
          <w:rFonts w:asciiTheme="majorHAnsi" w:eastAsiaTheme="majorHAnsi" w:hAnsiTheme="majorHAnsi"/>
          <w:b/>
          <w:color w:val="5D3E25"/>
          <w:sz w:val="44"/>
          <w:szCs w:val="44"/>
        </w:rPr>
        <w:t>C</w:t>
      </w:r>
      <w:r w:rsidR="0042121A" w:rsidRPr="005F077F">
        <w:rPr>
          <w:rFonts w:asciiTheme="majorHAnsi" w:eastAsiaTheme="majorHAnsi" w:hAnsiTheme="majorHAnsi"/>
          <w:b/>
          <w:color w:val="5D3E25"/>
          <w:szCs w:val="20"/>
        </w:rPr>
        <w:t xml:space="preserve"> </w:t>
      </w:r>
      <w:r w:rsidR="008D4D9B" w:rsidRPr="005F077F">
        <w:rPr>
          <w:rFonts w:asciiTheme="majorHAnsi" w:eastAsiaTheme="majorHAnsi" w:hAnsiTheme="majorHAnsi"/>
          <w:b/>
          <w:color w:val="5D3E25"/>
          <w:sz w:val="44"/>
          <w:szCs w:val="44"/>
        </w:rPr>
        <w:t>R</w:t>
      </w:r>
      <w:r w:rsidR="0042121A" w:rsidRPr="005F077F">
        <w:rPr>
          <w:rFonts w:asciiTheme="majorHAnsi" w:eastAsiaTheme="majorHAnsi" w:hAnsiTheme="majorHAnsi"/>
          <w:b/>
          <w:color w:val="5D3E25"/>
          <w:szCs w:val="20"/>
        </w:rPr>
        <w:t xml:space="preserve"> </w:t>
      </w:r>
      <w:r w:rsidR="008D4D9B" w:rsidRPr="005F077F">
        <w:rPr>
          <w:rFonts w:asciiTheme="majorHAnsi" w:eastAsiaTheme="majorHAnsi" w:hAnsiTheme="majorHAnsi"/>
          <w:b/>
          <w:color w:val="5D3E25"/>
          <w:sz w:val="44"/>
          <w:szCs w:val="44"/>
        </w:rPr>
        <w:t>E</w:t>
      </w:r>
      <w:r w:rsidR="0042121A" w:rsidRPr="005F077F">
        <w:rPr>
          <w:rFonts w:asciiTheme="majorHAnsi" w:eastAsiaTheme="majorHAnsi" w:hAnsiTheme="majorHAnsi"/>
          <w:b/>
          <w:color w:val="5D3E25"/>
          <w:szCs w:val="20"/>
        </w:rPr>
        <w:t xml:space="preserve"> </w:t>
      </w:r>
      <w:r w:rsidR="008D4D9B" w:rsidRPr="005F077F">
        <w:rPr>
          <w:rFonts w:asciiTheme="majorHAnsi" w:eastAsiaTheme="majorHAnsi" w:hAnsiTheme="majorHAnsi"/>
          <w:b/>
          <w:color w:val="5D3E25"/>
          <w:sz w:val="44"/>
          <w:szCs w:val="44"/>
        </w:rPr>
        <w:t>A</w:t>
      </w:r>
      <w:r w:rsidR="0042121A" w:rsidRPr="005F077F">
        <w:rPr>
          <w:rFonts w:asciiTheme="majorHAnsi" w:eastAsiaTheme="majorHAnsi" w:hAnsiTheme="majorHAnsi"/>
          <w:b/>
          <w:color w:val="5D3E25"/>
          <w:szCs w:val="20"/>
        </w:rPr>
        <w:t xml:space="preserve"> </w:t>
      </w:r>
      <w:r w:rsidR="008D4D9B" w:rsidRPr="005F077F">
        <w:rPr>
          <w:rFonts w:asciiTheme="majorHAnsi" w:eastAsiaTheme="majorHAnsi" w:hAnsiTheme="majorHAnsi"/>
          <w:b/>
          <w:color w:val="5D3E25"/>
          <w:sz w:val="44"/>
          <w:szCs w:val="44"/>
        </w:rPr>
        <w:t>M</w:t>
      </w:r>
    </w:p>
    <w:p w14:paraId="227B31FB" w14:textId="77777777" w:rsidR="00675349" w:rsidRPr="005F077F" w:rsidRDefault="00675349" w:rsidP="00916F4F">
      <w:pPr>
        <w:tabs>
          <w:tab w:val="left" w:pos="6096"/>
        </w:tabs>
        <w:outlineLvl w:val="0"/>
        <w:rPr>
          <w:rFonts w:asciiTheme="majorHAnsi" w:eastAsiaTheme="majorHAnsi" w:hAnsiTheme="majorHAnsi"/>
          <w:b/>
          <w:color w:val="5D3E25"/>
          <w:sz w:val="40"/>
          <w:szCs w:val="40"/>
        </w:rPr>
      </w:pPr>
    </w:p>
    <w:p w14:paraId="0AA39D84" w14:textId="42B2B332" w:rsidR="00675349" w:rsidRPr="005F077F" w:rsidRDefault="00B30BBE" w:rsidP="00C96811">
      <w:pPr>
        <w:ind w:leftChars="-71" w:hangingChars="59" w:hanging="142"/>
        <w:outlineLvl w:val="0"/>
        <w:rPr>
          <w:rFonts w:asciiTheme="majorHAnsi" w:eastAsiaTheme="majorHAnsi" w:hAnsiTheme="majorHAnsi"/>
          <w:b/>
          <w:color w:val="5D3E25"/>
          <w:sz w:val="24"/>
          <w:szCs w:val="24"/>
        </w:rPr>
      </w:pPr>
      <w:r w:rsidRPr="005F077F">
        <w:rPr>
          <w:rFonts w:asciiTheme="majorHAnsi" w:eastAsiaTheme="majorHAnsi" w:hAnsiTheme="majorHAnsi" w:hint="eastAsia"/>
          <w:b/>
          <w:color w:val="5D3E25"/>
          <w:sz w:val="24"/>
          <w:szCs w:val="24"/>
        </w:rPr>
        <w:t xml:space="preserve"> </w:t>
      </w:r>
      <w:r w:rsidRPr="005F077F">
        <w:rPr>
          <w:rFonts w:asciiTheme="majorHAnsi" w:eastAsiaTheme="majorHAnsi" w:hAnsiTheme="majorHAnsi"/>
          <w:b/>
          <w:color w:val="5D3E25"/>
          <w:sz w:val="24"/>
          <w:szCs w:val="24"/>
        </w:rPr>
        <w:t xml:space="preserve">  </w:t>
      </w:r>
      <w:proofErr w:type="spellStart"/>
      <w:r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하겐다즈</w:t>
      </w:r>
      <w:proofErr w:type="spellEnd"/>
      <w:r w:rsidR="006A2921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                                                 </w:t>
      </w:r>
      <w:r w:rsidR="00B6035F" w:rsidRPr="005F077F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 xml:space="preserve"> </w:t>
      </w:r>
      <w:r w:rsidR="006A2921">
        <w:rPr>
          <w:rFonts w:asciiTheme="majorHAnsi" w:eastAsiaTheme="majorHAnsi" w:hAnsiTheme="majorHAnsi" w:hint="eastAsia"/>
          <w:b/>
          <w:color w:val="5D3E25"/>
          <w:sz w:val="28"/>
          <w:szCs w:val="28"/>
        </w:rPr>
        <w:t>12,000</w:t>
      </w:r>
    </w:p>
    <w:sectPr w:rsidR="00675349" w:rsidRPr="005F077F" w:rsidSect="00061EF0">
      <w:footerReference w:type="default" r:id="rId9"/>
      <w:pgSz w:w="9299" w:h="17010"/>
      <w:pgMar w:top="1304" w:right="1077" w:bottom="1440" w:left="1077" w:header="851" w:footer="567" w:gutter="0"/>
      <w:paperSrc w:first="4" w:other="4"/>
      <w:pgBorders w:offsetFrom="page">
        <w:top w:val="single" w:sz="4" w:space="31" w:color="67431B"/>
        <w:left w:val="single" w:sz="4" w:space="26" w:color="67431B"/>
        <w:bottom w:val="single" w:sz="4" w:space="31" w:color="67431B"/>
        <w:right w:val="single" w:sz="4" w:space="26" w:color="67431B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2BB7A" w14:textId="77777777" w:rsidR="005A301C" w:rsidRDefault="005A301C" w:rsidP="00471429">
      <w:r>
        <w:separator/>
      </w:r>
    </w:p>
  </w:endnote>
  <w:endnote w:type="continuationSeparator" w:id="0">
    <w:p w14:paraId="7650BABB" w14:textId="77777777" w:rsidR="005A301C" w:rsidRDefault="005A301C" w:rsidP="0047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475F2" w14:textId="77777777" w:rsidR="003C7E1E" w:rsidRDefault="003C7E1E" w:rsidP="00B92EC3">
    <w:pPr>
      <w:pStyle w:val="a4"/>
      <w:jc w:val="center"/>
      <w:rPr>
        <w:rFonts w:ascii="새굴림" w:eastAsia="새굴림" w:hAnsi="새굴림" w:cs="굴림"/>
        <w:color w:val="000000"/>
        <w:kern w:val="0"/>
        <w:sz w:val="18"/>
        <w:szCs w:val="18"/>
      </w:rPr>
    </w:pPr>
  </w:p>
  <w:p w14:paraId="42BD6B5A" w14:textId="77777777" w:rsidR="003C7E1E" w:rsidRPr="00B92EC3" w:rsidRDefault="003C7E1E" w:rsidP="00B92EC3">
    <w:pPr>
      <w:pStyle w:val="a4"/>
      <w:jc w:val="center"/>
      <w:rPr>
        <w:rFonts w:ascii="새굴림" w:eastAsia="새굴림" w:hAnsi="새굴림" w:cs="굴림"/>
        <w:color w:val="000000"/>
        <w:kern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B1E0B" w14:textId="77777777" w:rsidR="005A301C" w:rsidRDefault="005A301C" w:rsidP="00471429">
      <w:r>
        <w:separator/>
      </w:r>
    </w:p>
  </w:footnote>
  <w:footnote w:type="continuationSeparator" w:id="0">
    <w:p w14:paraId="4CDA3415" w14:textId="77777777" w:rsidR="005A301C" w:rsidRDefault="005A301C" w:rsidP="00471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1511C"/>
    <w:multiLevelType w:val="multilevel"/>
    <w:tmpl w:val="CCFA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274327"/>
    <w:multiLevelType w:val="multilevel"/>
    <w:tmpl w:val="0344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12586F"/>
    <w:multiLevelType w:val="hybridMultilevel"/>
    <w:tmpl w:val="924CE58C"/>
    <w:lvl w:ilvl="0" w:tplc="7F14B8BC">
      <w:numFmt w:val="bullet"/>
      <w:lvlText w:val=""/>
      <w:lvlJc w:val="left"/>
      <w:pPr>
        <w:ind w:left="760" w:hanging="360"/>
      </w:pPr>
      <w:rPr>
        <w:rFonts w:ascii="Wingdings" w:eastAsia="새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633372369">
    <w:abstractNumId w:val="2"/>
  </w:num>
  <w:num w:numId="2" w16cid:durableId="1660377183">
    <w:abstractNumId w:val="0"/>
  </w:num>
  <w:num w:numId="3" w16cid:durableId="1435127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bordersDoNotSurroundHeader/>
  <w:bordersDoNotSurroundFooter/>
  <w:hideSpellingErrors/>
  <w:hideGrammaticalErrors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29"/>
    <w:rsid w:val="00000827"/>
    <w:rsid w:val="00001776"/>
    <w:rsid w:val="000022AB"/>
    <w:rsid w:val="00003572"/>
    <w:rsid w:val="00003F7A"/>
    <w:rsid w:val="00004E6A"/>
    <w:rsid w:val="00007038"/>
    <w:rsid w:val="000074FE"/>
    <w:rsid w:val="00007A14"/>
    <w:rsid w:val="00010962"/>
    <w:rsid w:val="00010A36"/>
    <w:rsid w:val="000119CE"/>
    <w:rsid w:val="0001291D"/>
    <w:rsid w:val="00014878"/>
    <w:rsid w:val="000161B9"/>
    <w:rsid w:val="00016B18"/>
    <w:rsid w:val="00017F51"/>
    <w:rsid w:val="0002004D"/>
    <w:rsid w:val="00021187"/>
    <w:rsid w:val="000232BD"/>
    <w:rsid w:val="00024B1D"/>
    <w:rsid w:val="00025313"/>
    <w:rsid w:val="0002601A"/>
    <w:rsid w:val="0002634A"/>
    <w:rsid w:val="00026E73"/>
    <w:rsid w:val="00027983"/>
    <w:rsid w:val="00027E59"/>
    <w:rsid w:val="0003101B"/>
    <w:rsid w:val="00033493"/>
    <w:rsid w:val="000343D6"/>
    <w:rsid w:val="00036197"/>
    <w:rsid w:val="0003660A"/>
    <w:rsid w:val="00036D54"/>
    <w:rsid w:val="0003798B"/>
    <w:rsid w:val="00037C4A"/>
    <w:rsid w:val="00037F81"/>
    <w:rsid w:val="00040B89"/>
    <w:rsid w:val="000410F6"/>
    <w:rsid w:val="00042D24"/>
    <w:rsid w:val="000452DF"/>
    <w:rsid w:val="000458C4"/>
    <w:rsid w:val="00045C3E"/>
    <w:rsid w:val="000508A3"/>
    <w:rsid w:val="00050E78"/>
    <w:rsid w:val="00051565"/>
    <w:rsid w:val="000525F1"/>
    <w:rsid w:val="0005465F"/>
    <w:rsid w:val="00055483"/>
    <w:rsid w:val="000603D4"/>
    <w:rsid w:val="00061B27"/>
    <w:rsid w:val="00061EF0"/>
    <w:rsid w:val="0006317C"/>
    <w:rsid w:val="0006334A"/>
    <w:rsid w:val="00063B1F"/>
    <w:rsid w:val="000660E9"/>
    <w:rsid w:val="00066808"/>
    <w:rsid w:val="00066DA7"/>
    <w:rsid w:val="0006720E"/>
    <w:rsid w:val="00067CB7"/>
    <w:rsid w:val="000705F6"/>
    <w:rsid w:val="00070B53"/>
    <w:rsid w:val="00072A93"/>
    <w:rsid w:val="000731B5"/>
    <w:rsid w:val="00073DD7"/>
    <w:rsid w:val="00074BD1"/>
    <w:rsid w:val="00074C94"/>
    <w:rsid w:val="00075ED7"/>
    <w:rsid w:val="000763F6"/>
    <w:rsid w:val="00076F8C"/>
    <w:rsid w:val="00077384"/>
    <w:rsid w:val="000808C1"/>
    <w:rsid w:val="00081472"/>
    <w:rsid w:val="00081737"/>
    <w:rsid w:val="000826DC"/>
    <w:rsid w:val="00083034"/>
    <w:rsid w:val="00083B41"/>
    <w:rsid w:val="0008485E"/>
    <w:rsid w:val="000878B6"/>
    <w:rsid w:val="00091C99"/>
    <w:rsid w:val="000928C9"/>
    <w:rsid w:val="00092F00"/>
    <w:rsid w:val="00092F9C"/>
    <w:rsid w:val="00094D4A"/>
    <w:rsid w:val="00094E6C"/>
    <w:rsid w:val="00094FFA"/>
    <w:rsid w:val="0009611F"/>
    <w:rsid w:val="00097345"/>
    <w:rsid w:val="00097B9E"/>
    <w:rsid w:val="000A08D1"/>
    <w:rsid w:val="000A2A74"/>
    <w:rsid w:val="000A2E8C"/>
    <w:rsid w:val="000A6570"/>
    <w:rsid w:val="000B18CC"/>
    <w:rsid w:val="000B1F75"/>
    <w:rsid w:val="000B2D32"/>
    <w:rsid w:val="000B3DCB"/>
    <w:rsid w:val="000B5960"/>
    <w:rsid w:val="000B6F8A"/>
    <w:rsid w:val="000C0F4A"/>
    <w:rsid w:val="000C1A54"/>
    <w:rsid w:val="000C22A1"/>
    <w:rsid w:val="000C31F4"/>
    <w:rsid w:val="000C6DB9"/>
    <w:rsid w:val="000C7A99"/>
    <w:rsid w:val="000D032A"/>
    <w:rsid w:val="000D1D7B"/>
    <w:rsid w:val="000D2636"/>
    <w:rsid w:val="000D663E"/>
    <w:rsid w:val="000D79EE"/>
    <w:rsid w:val="000D7D1F"/>
    <w:rsid w:val="000E0570"/>
    <w:rsid w:val="000E058E"/>
    <w:rsid w:val="000E0E87"/>
    <w:rsid w:val="000E2741"/>
    <w:rsid w:val="000E3574"/>
    <w:rsid w:val="000E5202"/>
    <w:rsid w:val="000E6A37"/>
    <w:rsid w:val="000E6EBD"/>
    <w:rsid w:val="000E7399"/>
    <w:rsid w:val="000F01D8"/>
    <w:rsid w:val="000F1544"/>
    <w:rsid w:val="000F2278"/>
    <w:rsid w:val="000F3C8A"/>
    <w:rsid w:val="000F5935"/>
    <w:rsid w:val="000F7944"/>
    <w:rsid w:val="000F7D2A"/>
    <w:rsid w:val="000F7F8F"/>
    <w:rsid w:val="00100470"/>
    <w:rsid w:val="001008D5"/>
    <w:rsid w:val="001016D2"/>
    <w:rsid w:val="00102D26"/>
    <w:rsid w:val="0010302E"/>
    <w:rsid w:val="00103419"/>
    <w:rsid w:val="00103576"/>
    <w:rsid w:val="001052F1"/>
    <w:rsid w:val="00105408"/>
    <w:rsid w:val="00107567"/>
    <w:rsid w:val="00107BBA"/>
    <w:rsid w:val="00111209"/>
    <w:rsid w:val="00111247"/>
    <w:rsid w:val="001112BA"/>
    <w:rsid w:val="001115D3"/>
    <w:rsid w:val="00111AF5"/>
    <w:rsid w:val="00111FE2"/>
    <w:rsid w:val="00114068"/>
    <w:rsid w:val="001201D4"/>
    <w:rsid w:val="00120200"/>
    <w:rsid w:val="00120384"/>
    <w:rsid w:val="001203E2"/>
    <w:rsid w:val="001205A3"/>
    <w:rsid w:val="00120DB5"/>
    <w:rsid w:val="001229BD"/>
    <w:rsid w:val="00123D88"/>
    <w:rsid w:val="00124092"/>
    <w:rsid w:val="00124110"/>
    <w:rsid w:val="00125F07"/>
    <w:rsid w:val="00127AB5"/>
    <w:rsid w:val="00127BB2"/>
    <w:rsid w:val="00130E70"/>
    <w:rsid w:val="001316F3"/>
    <w:rsid w:val="001317F2"/>
    <w:rsid w:val="00132843"/>
    <w:rsid w:val="001331E0"/>
    <w:rsid w:val="0013721B"/>
    <w:rsid w:val="00140A26"/>
    <w:rsid w:val="00140D97"/>
    <w:rsid w:val="00142424"/>
    <w:rsid w:val="001424D2"/>
    <w:rsid w:val="001435F2"/>
    <w:rsid w:val="00143F0C"/>
    <w:rsid w:val="00144DB6"/>
    <w:rsid w:val="00145178"/>
    <w:rsid w:val="00145F09"/>
    <w:rsid w:val="001462C9"/>
    <w:rsid w:val="00147ABD"/>
    <w:rsid w:val="00151C00"/>
    <w:rsid w:val="00152C20"/>
    <w:rsid w:val="00154F75"/>
    <w:rsid w:val="001554E3"/>
    <w:rsid w:val="00155E5F"/>
    <w:rsid w:val="001602A9"/>
    <w:rsid w:val="00162312"/>
    <w:rsid w:val="0016297F"/>
    <w:rsid w:val="00162AD1"/>
    <w:rsid w:val="00163439"/>
    <w:rsid w:val="00164453"/>
    <w:rsid w:val="00164F9C"/>
    <w:rsid w:val="00165CE0"/>
    <w:rsid w:val="00166075"/>
    <w:rsid w:val="00167A8D"/>
    <w:rsid w:val="00171337"/>
    <w:rsid w:val="0017165D"/>
    <w:rsid w:val="001719CE"/>
    <w:rsid w:val="00173ABA"/>
    <w:rsid w:val="00175B6B"/>
    <w:rsid w:val="0018000F"/>
    <w:rsid w:val="00180BFD"/>
    <w:rsid w:val="00182311"/>
    <w:rsid w:val="0018362B"/>
    <w:rsid w:val="0018371D"/>
    <w:rsid w:val="00183A80"/>
    <w:rsid w:val="0018411B"/>
    <w:rsid w:val="00185938"/>
    <w:rsid w:val="00185E3E"/>
    <w:rsid w:val="0018660F"/>
    <w:rsid w:val="00186DEB"/>
    <w:rsid w:val="0018798E"/>
    <w:rsid w:val="00187B1F"/>
    <w:rsid w:val="001914F1"/>
    <w:rsid w:val="001915CF"/>
    <w:rsid w:val="00193BB2"/>
    <w:rsid w:val="00194F6C"/>
    <w:rsid w:val="00196AE5"/>
    <w:rsid w:val="001970CD"/>
    <w:rsid w:val="00197974"/>
    <w:rsid w:val="00197FA4"/>
    <w:rsid w:val="001A0724"/>
    <w:rsid w:val="001A1A1B"/>
    <w:rsid w:val="001A1AA5"/>
    <w:rsid w:val="001A323B"/>
    <w:rsid w:val="001A3695"/>
    <w:rsid w:val="001A47C3"/>
    <w:rsid w:val="001A4ECF"/>
    <w:rsid w:val="001A5910"/>
    <w:rsid w:val="001A6BE8"/>
    <w:rsid w:val="001A6BE9"/>
    <w:rsid w:val="001A7D08"/>
    <w:rsid w:val="001B00F3"/>
    <w:rsid w:val="001B071A"/>
    <w:rsid w:val="001B15AC"/>
    <w:rsid w:val="001B17E1"/>
    <w:rsid w:val="001B1872"/>
    <w:rsid w:val="001B1F74"/>
    <w:rsid w:val="001B2BBC"/>
    <w:rsid w:val="001B3DA9"/>
    <w:rsid w:val="001B3DB4"/>
    <w:rsid w:val="001B4307"/>
    <w:rsid w:val="001B45E2"/>
    <w:rsid w:val="001B5076"/>
    <w:rsid w:val="001B5C3C"/>
    <w:rsid w:val="001B6973"/>
    <w:rsid w:val="001B79CC"/>
    <w:rsid w:val="001C0A82"/>
    <w:rsid w:val="001C13D3"/>
    <w:rsid w:val="001C190D"/>
    <w:rsid w:val="001C19FC"/>
    <w:rsid w:val="001C1C37"/>
    <w:rsid w:val="001C21AD"/>
    <w:rsid w:val="001C2543"/>
    <w:rsid w:val="001C390C"/>
    <w:rsid w:val="001C4D04"/>
    <w:rsid w:val="001C50AC"/>
    <w:rsid w:val="001C59F1"/>
    <w:rsid w:val="001C6193"/>
    <w:rsid w:val="001C678D"/>
    <w:rsid w:val="001D076E"/>
    <w:rsid w:val="001D0993"/>
    <w:rsid w:val="001D0D95"/>
    <w:rsid w:val="001D1744"/>
    <w:rsid w:val="001D294F"/>
    <w:rsid w:val="001D2B9E"/>
    <w:rsid w:val="001D3A63"/>
    <w:rsid w:val="001D4246"/>
    <w:rsid w:val="001D494A"/>
    <w:rsid w:val="001D4A20"/>
    <w:rsid w:val="001D5AA3"/>
    <w:rsid w:val="001D625B"/>
    <w:rsid w:val="001E1839"/>
    <w:rsid w:val="001E20D3"/>
    <w:rsid w:val="001E254E"/>
    <w:rsid w:val="001E2858"/>
    <w:rsid w:val="001E2946"/>
    <w:rsid w:val="001E32CB"/>
    <w:rsid w:val="001E398E"/>
    <w:rsid w:val="001E6226"/>
    <w:rsid w:val="001E66E3"/>
    <w:rsid w:val="001F1612"/>
    <w:rsid w:val="001F2BCC"/>
    <w:rsid w:val="001F31F2"/>
    <w:rsid w:val="001F3D6F"/>
    <w:rsid w:val="001F3E77"/>
    <w:rsid w:val="001F48BC"/>
    <w:rsid w:val="001F6403"/>
    <w:rsid w:val="001F790F"/>
    <w:rsid w:val="00201AC9"/>
    <w:rsid w:val="00201F69"/>
    <w:rsid w:val="0020203C"/>
    <w:rsid w:val="0020313C"/>
    <w:rsid w:val="002076D1"/>
    <w:rsid w:val="00210311"/>
    <w:rsid w:val="00211039"/>
    <w:rsid w:val="002110FB"/>
    <w:rsid w:val="00211DEB"/>
    <w:rsid w:val="00212218"/>
    <w:rsid w:val="00212FB5"/>
    <w:rsid w:val="002132F3"/>
    <w:rsid w:val="00214148"/>
    <w:rsid w:val="002145D1"/>
    <w:rsid w:val="002213CB"/>
    <w:rsid w:val="00222096"/>
    <w:rsid w:val="00223D85"/>
    <w:rsid w:val="00225280"/>
    <w:rsid w:val="00226BAA"/>
    <w:rsid w:val="00226C09"/>
    <w:rsid w:val="0023047C"/>
    <w:rsid w:val="0023112C"/>
    <w:rsid w:val="0023169C"/>
    <w:rsid w:val="00231C1B"/>
    <w:rsid w:val="00232163"/>
    <w:rsid w:val="0023375A"/>
    <w:rsid w:val="00233B51"/>
    <w:rsid w:val="00234A87"/>
    <w:rsid w:val="00234F03"/>
    <w:rsid w:val="00234F96"/>
    <w:rsid w:val="002353CC"/>
    <w:rsid w:val="002358BD"/>
    <w:rsid w:val="00236D0F"/>
    <w:rsid w:val="00237723"/>
    <w:rsid w:val="002403ED"/>
    <w:rsid w:val="00240637"/>
    <w:rsid w:val="00244762"/>
    <w:rsid w:val="00245CDE"/>
    <w:rsid w:val="002468C6"/>
    <w:rsid w:val="00251A28"/>
    <w:rsid w:val="00252D27"/>
    <w:rsid w:val="0025309E"/>
    <w:rsid w:val="0025543B"/>
    <w:rsid w:val="00255658"/>
    <w:rsid w:val="00257094"/>
    <w:rsid w:val="0025787E"/>
    <w:rsid w:val="00257B1E"/>
    <w:rsid w:val="00257E03"/>
    <w:rsid w:val="00260319"/>
    <w:rsid w:val="00260E97"/>
    <w:rsid w:val="00260F4E"/>
    <w:rsid w:val="00263219"/>
    <w:rsid w:val="0026398A"/>
    <w:rsid w:val="00264E51"/>
    <w:rsid w:val="00266BBB"/>
    <w:rsid w:val="00267187"/>
    <w:rsid w:val="002707A5"/>
    <w:rsid w:val="00271E95"/>
    <w:rsid w:val="00274554"/>
    <w:rsid w:val="00275786"/>
    <w:rsid w:val="00275E4E"/>
    <w:rsid w:val="00276964"/>
    <w:rsid w:val="0028022B"/>
    <w:rsid w:val="00280B00"/>
    <w:rsid w:val="00282543"/>
    <w:rsid w:val="00286137"/>
    <w:rsid w:val="002866FC"/>
    <w:rsid w:val="002903A9"/>
    <w:rsid w:val="0029088D"/>
    <w:rsid w:val="00290AB7"/>
    <w:rsid w:val="0029320D"/>
    <w:rsid w:val="002938B0"/>
    <w:rsid w:val="002952A1"/>
    <w:rsid w:val="00295DF3"/>
    <w:rsid w:val="00296DDA"/>
    <w:rsid w:val="002A041F"/>
    <w:rsid w:val="002A0690"/>
    <w:rsid w:val="002A07E5"/>
    <w:rsid w:val="002A09B6"/>
    <w:rsid w:val="002A0C64"/>
    <w:rsid w:val="002A0DC4"/>
    <w:rsid w:val="002A15A3"/>
    <w:rsid w:val="002A17DC"/>
    <w:rsid w:val="002A17E0"/>
    <w:rsid w:val="002A2FAC"/>
    <w:rsid w:val="002A4EEB"/>
    <w:rsid w:val="002A5832"/>
    <w:rsid w:val="002A5D99"/>
    <w:rsid w:val="002A64D9"/>
    <w:rsid w:val="002A74CC"/>
    <w:rsid w:val="002A79D3"/>
    <w:rsid w:val="002B0647"/>
    <w:rsid w:val="002B085B"/>
    <w:rsid w:val="002B1961"/>
    <w:rsid w:val="002B2656"/>
    <w:rsid w:val="002B3437"/>
    <w:rsid w:val="002B6175"/>
    <w:rsid w:val="002B7FBB"/>
    <w:rsid w:val="002C1040"/>
    <w:rsid w:val="002C1517"/>
    <w:rsid w:val="002C1B55"/>
    <w:rsid w:val="002C24E8"/>
    <w:rsid w:val="002C2746"/>
    <w:rsid w:val="002C2FBC"/>
    <w:rsid w:val="002C36F1"/>
    <w:rsid w:val="002C45EC"/>
    <w:rsid w:val="002C51FB"/>
    <w:rsid w:val="002C5263"/>
    <w:rsid w:val="002C5D94"/>
    <w:rsid w:val="002C76BF"/>
    <w:rsid w:val="002D0C20"/>
    <w:rsid w:val="002D1960"/>
    <w:rsid w:val="002D2ADF"/>
    <w:rsid w:val="002D4BD2"/>
    <w:rsid w:val="002D6196"/>
    <w:rsid w:val="002E1304"/>
    <w:rsid w:val="002E2FE9"/>
    <w:rsid w:val="002E3A15"/>
    <w:rsid w:val="002E472A"/>
    <w:rsid w:val="002E671A"/>
    <w:rsid w:val="002E7BC0"/>
    <w:rsid w:val="002F1144"/>
    <w:rsid w:val="002F142A"/>
    <w:rsid w:val="002F289E"/>
    <w:rsid w:val="002F32CA"/>
    <w:rsid w:val="002F3CE7"/>
    <w:rsid w:val="002F3D9F"/>
    <w:rsid w:val="002F4D4F"/>
    <w:rsid w:val="002F6366"/>
    <w:rsid w:val="002F7885"/>
    <w:rsid w:val="00301153"/>
    <w:rsid w:val="0030119D"/>
    <w:rsid w:val="0030604C"/>
    <w:rsid w:val="00311087"/>
    <w:rsid w:val="0031160F"/>
    <w:rsid w:val="00313A9A"/>
    <w:rsid w:val="00315307"/>
    <w:rsid w:val="00316A2D"/>
    <w:rsid w:val="003237D9"/>
    <w:rsid w:val="00323F0F"/>
    <w:rsid w:val="0032520E"/>
    <w:rsid w:val="00325388"/>
    <w:rsid w:val="003272F1"/>
    <w:rsid w:val="00327DFF"/>
    <w:rsid w:val="003302A5"/>
    <w:rsid w:val="003302FF"/>
    <w:rsid w:val="0033493F"/>
    <w:rsid w:val="0033570D"/>
    <w:rsid w:val="00337012"/>
    <w:rsid w:val="00340653"/>
    <w:rsid w:val="003419BD"/>
    <w:rsid w:val="00341B04"/>
    <w:rsid w:val="00343C16"/>
    <w:rsid w:val="00344629"/>
    <w:rsid w:val="003479FB"/>
    <w:rsid w:val="00350076"/>
    <w:rsid w:val="0035041A"/>
    <w:rsid w:val="00351B3E"/>
    <w:rsid w:val="00351C2F"/>
    <w:rsid w:val="00353CE1"/>
    <w:rsid w:val="00354832"/>
    <w:rsid w:val="0035709F"/>
    <w:rsid w:val="0035744E"/>
    <w:rsid w:val="00361271"/>
    <w:rsid w:val="00362040"/>
    <w:rsid w:val="00362135"/>
    <w:rsid w:val="003621C2"/>
    <w:rsid w:val="00362374"/>
    <w:rsid w:val="00362A2C"/>
    <w:rsid w:val="00363606"/>
    <w:rsid w:val="00365805"/>
    <w:rsid w:val="00366911"/>
    <w:rsid w:val="00366D10"/>
    <w:rsid w:val="00370731"/>
    <w:rsid w:val="00370B1A"/>
    <w:rsid w:val="003710D1"/>
    <w:rsid w:val="00372E21"/>
    <w:rsid w:val="003732D3"/>
    <w:rsid w:val="00377D94"/>
    <w:rsid w:val="003807B9"/>
    <w:rsid w:val="00383576"/>
    <w:rsid w:val="00383C08"/>
    <w:rsid w:val="00385A60"/>
    <w:rsid w:val="00386ABD"/>
    <w:rsid w:val="00392AB2"/>
    <w:rsid w:val="003939B8"/>
    <w:rsid w:val="00393D53"/>
    <w:rsid w:val="00396336"/>
    <w:rsid w:val="00396652"/>
    <w:rsid w:val="00396853"/>
    <w:rsid w:val="0039700C"/>
    <w:rsid w:val="003971A1"/>
    <w:rsid w:val="003A0C8F"/>
    <w:rsid w:val="003A27C4"/>
    <w:rsid w:val="003A47DC"/>
    <w:rsid w:val="003A4D28"/>
    <w:rsid w:val="003A6D02"/>
    <w:rsid w:val="003A7509"/>
    <w:rsid w:val="003A7A70"/>
    <w:rsid w:val="003B1635"/>
    <w:rsid w:val="003B1C13"/>
    <w:rsid w:val="003B1FCC"/>
    <w:rsid w:val="003B2D63"/>
    <w:rsid w:val="003B352B"/>
    <w:rsid w:val="003B3BEF"/>
    <w:rsid w:val="003B490A"/>
    <w:rsid w:val="003B4B40"/>
    <w:rsid w:val="003B5517"/>
    <w:rsid w:val="003B7232"/>
    <w:rsid w:val="003C0A43"/>
    <w:rsid w:val="003C29B4"/>
    <w:rsid w:val="003C3A74"/>
    <w:rsid w:val="003C488D"/>
    <w:rsid w:val="003C4A60"/>
    <w:rsid w:val="003C5020"/>
    <w:rsid w:val="003C7E1E"/>
    <w:rsid w:val="003C7F8E"/>
    <w:rsid w:val="003D0EF2"/>
    <w:rsid w:val="003D1367"/>
    <w:rsid w:val="003D158A"/>
    <w:rsid w:val="003D2B17"/>
    <w:rsid w:val="003D32F7"/>
    <w:rsid w:val="003D36D0"/>
    <w:rsid w:val="003D46C9"/>
    <w:rsid w:val="003D57B8"/>
    <w:rsid w:val="003D62FA"/>
    <w:rsid w:val="003D6809"/>
    <w:rsid w:val="003D6911"/>
    <w:rsid w:val="003D70EF"/>
    <w:rsid w:val="003E0FC5"/>
    <w:rsid w:val="003E26D3"/>
    <w:rsid w:val="003E3BF1"/>
    <w:rsid w:val="003E6527"/>
    <w:rsid w:val="003E66AF"/>
    <w:rsid w:val="003F091C"/>
    <w:rsid w:val="003F0F39"/>
    <w:rsid w:val="003F1DEC"/>
    <w:rsid w:val="003F3831"/>
    <w:rsid w:val="003F52C4"/>
    <w:rsid w:val="003F5A30"/>
    <w:rsid w:val="003F7039"/>
    <w:rsid w:val="003F729C"/>
    <w:rsid w:val="00400656"/>
    <w:rsid w:val="00400C21"/>
    <w:rsid w:val="00401358"/>
    <w:rsid w:val="004017BE"/>
    <w:rsid w:val="00402235"/>
    <w:rsid w:val="00405101"/>
    <w:rsid w:val="00405948"/>
    <w:rsid w:val="0040650B"/>
    <w:rsid w:val="00410B96"/>
    <w:rsid w:val="004110E5"/>
    <w:rsid w:val="0041123A"/>
    <w:rsid w:val="004114C1"/>
    <w:rsid w:val="004115C3"/>
    <w:rsid w:val="004129F8"/>
    <w:rsid w:val="00414F11"/>
    <w:rsid w:val="00415307"/>
    <w:rsid w:val="004155EB"/>
    <w:rsid w:val="00415701"/>
    <w:rsid w:val="0041636D"/>
    <w:rsid w:val="004206B8"/>
    <w:rsid w:val="00420A44"/>
    <w:rsid w:val="0042121A"/>
    <w:rsid w:val="004215AB"/>
    <w:rsid w:val="00421F53"/>
    <w:rsid w:val="004236C2"/>
    <w:rsid w:val="00423AC2"/>
    <w:rsid w:val="004242CB"/>
    <w:rsid w:val="00425494"/>
    <w:rsid w:val="00430001"/>
    <w:rsid w:val="00430626"/>
    <w:rsid w:val="00430A4A"/>
    <w:rsid w:val="00430C8D"/>
    <w:rsid w:val="00432679"/>
    <w:rsid w:val="004327B2"/>
    <w:rsid w:val="004354AC"/>
    <w:rsid w:val="0043576B"/>
    <w:rsid w:val="004359C3"/>
    <w:rsid w:val="00435A8E"/>
    <w:rsid w:val="00436928"/>
    <w:rsid w:val="00437475"/>
    <w:rsid w:val="00437919"/>
    <w:rsid w:val="00437E7A"/>
    <w:rsid w:val="004443B1"/>
    <w:rsid w:val="00444A0A"/>
    <w:rsid w:val="0044529E"/>
    <w:rsid w:val="00445C21"/>
    <w:rsid w:val="00447BB3"/>
    <w:rsid w:val="004517E0"/>
    <w:rsid w:val="004526B6"/>
    <w:rsid w:val="004556F9"/>
    <w:rsid w:val="00456327"/>
    <w:rsid w:val="0045652B"/>
    <w:rsid w:val="004566CB"/>
    <w:rsid w:val="00456A3F"/>
    <w:rsid w:val="00457336"/>
    <w:rsid w:val="00460D4E"/>
    <w:rsid w:val="004622A9"/>
    <w:rsid w:val="0046297B"/>
    <w:rsid w:val="00462DC1"/>
    <w:rsid w:val="00463F6E"/>
    <w:rsid w:val="00467FDB"/>
    <w:rsid w:val="0047088E"/>
    <w:rsid w:val="00471429"/>
    <w:rsid w:val="00472902"/>
    <w:rsid w:val="0047390D"/>
    <w:rsid w:val="0047425A"/>
    <w:rsid w:val="00474B19"/>
    <w:rsid w:val="004751F3"/>
    <w:rsid w:val="004758ED"/>
    <w:rsid w:val="00475E7E"/>
    <w:rsid w:val="00476964"/>
    <w:rsid w:val="00476F1E"/>
    <w:rsid w:val="004800E7"/>
    <w:rsid w:val="0048111E"/>
    <w:rsid w:val="00482754"/>
    <w:rsid w:val="00485D8C"/>
    <w:rsid w:val="004867B4"/>
    <w:rsid w:val="00490A91"/>
    <w:rsid w:val="004912A8"/>
    <w:rsid w:val="00491CB2"/>
    <w:rsid w:val="004923D6"/>
    <w:rsid w:val="00492459"/>
    <w:rsid w:val="00493372"/>
    <w:rsid w:val="004943BB"/>
    <w:rsid w:val="00494EE9"/>
    <w:rsid w:val="00495A53"/>
    <w:rsid w:val="00495E04"/>
    <w:rsid w:val="004A0455"/>
    <w:rsid w:val="004A0E8E"/>
    <w:rsid w:val="004A137D"/>
    <w:rsid w:val="004A144E"/>
    <w:rsid w:val="004A1A87"/>
    <w:rsid w:val="004A25E2"/>
    <w:rsid w:val="004A2827"/>
    <w:rsid w:val="004A3EF7"/>
    <w:rsid w:val="004A6357"/>
    <w:rsid w:val="004A64B8"/>
    <w:rsid w:val="004A7789"/>
    <w:rsid w:val="004B111D"/>
    <w:rsid w:val="004B2EBD"/>
    <w:rsid w:val="004B3B1E"/>
    <w:rsid w:val="004B61EB"/>
    <w:rsid w:val="004B6B8A"/>
    <w:rsid w:val="004C047E"/>
    <w:rsid w:val="004C10BA"/>
    <w:rsid w:val="004C1381"/>
    <w:rsid w:val="004C145D"/>
    <w:rsid w:val="004C29CB"/>
    <w:rsid w:val="004C33B2"/>
    <w:rsid w:val="004C4594"/>
    <w:rsid w:val="004C5E8A"/>
    <w:rsid w:val="004C65DD"/>
    <w:rsid w:val="004C79AC"/>
    <w:rsid w:val="004C7F1D"/>
    <w:rsid w:val="004D3266"/>
    <w:rsid w:val="004D3B53"/>
    <w:rsid w:val="004D4745"/>
    <w:rsid w:val="004D562A"/>
    <w:rsid w:val="004D58D5"/>
    <w:rsid w:val="004D7BAA"/>
    <w:rsid w:val="004E1FF7"/>
    <w:rsid w:val="004E3684"/>
    <w:rsid w:val="004E3D50"/>
    <w:rsid w:val="004E6196"/>
    <w:rsid w:val="004E75C1"/>
    <w:rsid w:val="004E7C65"/>
    <w:rsid w:val="004F0192"/>
    <w:rsid w:val="004F1D32"/>
    <w:rsid w:val="004F23B5"/>
    <w:rsid w:val="004F2D78"/>
    <w:rsid w:val="004F2D8D"/>
    <w:rsid w:val="004F30B8"/>
    <w:rsid w:val="004F3C48"/>
    <w:rsid w:val="004F4812"/>
    <w:rsid w:val="004F5C8E"/>
    <w:rsid w:val="004F614E"/>
    <w:rsid w:val="004F661C"/>
    <w:rsid w:val="004F69AE"/>
    <w:rsid w:val="004F745E"/>
    <w:rsid w:val="004F78F0"/>
    <w:rsid w:val="004F7FC2"/>
    <w:rsid w:val="00500177"/>
    <w:rsid w:val="00500FA3"/>
    <w:rsid w:val="005010A1"/>
    <w:rsid w:val="00502AC1"/>
    <w:rsid w:val="00502EC6"/>
    <w:rsid w:val="00503019"/>
    <w:rsid w:val="00504D32"/>
    <w:rsid w:val="0051080C"/>
    <w:rsid w:val="0051417B"/>
    <w:rsid w:val="00514444"/>
    <w:rsid w:val="005169CB"/>
    <w:rsid w:val="00517F45"/>
    <w:rsid w:val="0052141C"/>
    <w:rsid w:val="00521AC0"/>
    <w:rsid w:val="00522C24"/>
    <w:rsid w:val="0052543E"/>
    <w:rsid w:val="005328E3"/>
    <w:rsid w:val="005353FA"/>
    <w:rsid w:val="00537404"/>
    <w:rsid w:val="00544048"/>
    <w:rsid w:val="005444AB"/>
    <w:rsid w:val="00544E21"/>
    <w:rsid w:val="00545ADD"/>
    <w:rsid w:val="0054626C"/>
    <w:rsid w:val="005464E8"/>
    <w:rsid w:val="00546DFE"/>
    <w:rsid w:val="00550AFD"/>
    <w:rsid w:val="005514FB"/>
    <w:rsid w:val="0055283D"/>
    <w:rsid w:val="00552B0C"/>
    <w:rsid w:val="00552E0D"/>
    <w:rsid w:val="00552F50"/>
    <w:rsid w:val="005565B2"/>
    <w:rsid w:val="005568DE"/>
    <w:rsid w:val="005572C8"/>
    <w:rsid w:val="0055731D"/>
    <w:rsid w:val="00557435"/>
    <w:rsid w:val="005576F5"/>
    <w:rsid w:val="005603B5"/>
    <w:rsid w:val="005608D5"/>
    <w:rsid w:val="005618B4"/>
    <w:rsid w:val="005618C8"/>
    <w:rsid w:val="0056360C"/>
    <w:rsid w:val="005639EE"/>
    <w:rsid w:val="00563C89"/>
    <w:rsid w:val="00563DC0"/>
    <w:rsid w:val="005652AD"/>
    <w:rsid w:val="00566DFB"/>
    <w:rsid w:val="00570C8F"/>
    <w:rsid w:val="00570F7B"/>
    <w:rsid w:val="00572831"/>
    <w:rsid w:val="0057363D"/>
    <w:rsid w:val="0057429E"/>
    <w:rsid w:val="00576203"/>
    <w:rsid w:val="005805EA"/>
    <w:rsid w:val="005806F7"/>
    <w:rsid w:val="00581926"/>
    <w:rsid w:val="00582A79"/>
    <w:rsid w:val="00582D2C"/>
    <w:rsid w:val="0058478A"/>
    <w:rsid w:val="00585792"/>
    <w:rsid w:val="00585BCD"/>
    <w:rsid w:val="00585BD9"/>
    <w:rsid w:val="005868A8"/>
    <w:rsid w:val="00586B10"/>
    <w:rsid w:val="00586FC6"/>
    <w:rsid w:val="00587055"/>
    <w:rsid w:val="00587299"/>
    <w:rsid w:val="00592204"/>
    <w:rsid w:val="00593A65"/>
    <w:rsid w:val="00594664"/>
    <w:rsid w:val="0059489D"/>
    <w:rsid w:val="005963D2"/>
    <w:rsid w:val="005A0EE7"/>
    <w:rsid w:val="005A1805"/>
    <w:rsid w:val="005A2E00"/>
    <w:rsid w:val="005A301C"/>
    <w:rsid w:val="005A3D7A"/>
    <w:rsid w:val="005A52DD"/>
    <w:rsid w:val="005A6727"/>
    <w:rsid w:val="005A6DB9"/>
    <w:rsid w:val="005A7563"/>
    <w:rsid w:val="005B0C35"/>
    <w:rsid w:val="005B2B9B"/>
    <w:rsid w:val="005B309F"/>
    <w:rsid w:val="005B392B"/>
    <w:rsid w:val="005B3B7B"/>
    <w:rsid w:val="005B4BFF"/>
    <w:rsid w:val="005B547A"/>
    <w:rsid w:val="005B627F"/>
    <w:rsid w:val="005B6A77"/>
    <w:rsid w:val="005B6D26"/>
    <w:rsid w:val="005B702C"/>
    <w:rsid w:val="005B735D"/>
    <w:rsid w:val="005B76BE"/>
    <w:rsid w:val="005C039B"/>
    <w:rsid w:val="005C0677"/>
    <w:rsid w:val="005C0C68"/>
    <w:rsid w:val="005C248E"/>
    <w:rsid w:val="005C27AA"/>
    <w:rsid w:val="005C4C7E"/>
    <w:rsid w:val="005C590E"/>
    <w:rsid w:val="005C5BE4"/>
    <w:rsid w:val="005C61E8"/>
    <w:rsid w:val="005C67C4"/>
    <w:rsid w:val="005C6D73"/>
    <w:rsid w:val="005C7333"/>
    <w:rsid w:val="005D16BD"/>
    <w:rsid w:val="005D29DC"/>
    <w:rsid w:val="005D2A3B"/>
    <w:rsid w:val="005D303E"/>
    <w:rsid w:val="005D37FB"/>
    <w:rsid w:val="005D45CE"/>
    <w:rsid w:val="005E0894"/>
    <w:rsid w:val="005E0F68"/>
    <w:rsid w:val="005E1562"/>
    <w:rsid w:val="005E1D14"/>
    <w:rsid w:val="005E2551"/>
    <w:rsid w:val="005E2F31"/>
    <w:rsid w:val="005E757C"/>
    <w:rsid w:val="005F077F"/>
    <w:rsid w:val="005F0DFA"/>
    <w:rsid w:val="005F11F5"/>
    <w:rsid w:val="005F15D8"/>
    <w:rsid w:val="005F1831"/>
    <w:rsid w:val="005F3816"/>
    <w:rsid w:val="005F5529"/>
    <w:rsid w:val="00600AF9"/>
    <w:rsid w:val="00600C09"/>
    <w:rsid w:val="006014D6"/>
    <w:rsid w:val="00601808"/>
    <w:rsid w:val="00601D21"/>
    <w:rsid w:val="0060203A"/>
    <w:rsid w:val="0060291E"/>
    <w:rsid w:val="00602ED9"/>
    <w:rsid w:val="006032BA"/>
    <w:rsid w:val="006032CC"/>
    <w:rsid w:val="00603830"/>
    <w:rsid w:val="00604683"/>
    <w:rsid w:val="0060518D"/>
    <w:rsid w:val="006053C9"/>
    <w:rsid w:val="006054FE"/>
    <w:rsid w:val="0060576A"/>
    <w:rsid w:val="00605C6E"/>
    <w:rsid w:val="006067DA"/>
    <w:rsid w:val="00610273"/>
    <w:rsid w:val="00615719"/>
    <w:rsid w:val="00615C53"/>
    <w:rsid w:val="00615F2B"/>
    <w:rsid w:val="006162B9"/>
    <w:rsid w:val="00616F5F"/>
    <w:rsid w:val="00617CB7"/>
    <w:rsid w:val="00620709"/>
    <w:rsid w:val="00620BA2"/>
    <w:rsid w:val="00620D30"/>
    <w:rsid w:val="006223FD"/>
    <w:rsid w:val="006230BF"/>
    <w:rsid w:val="00623322"/>
    <w:rsid w:val="00623743"/>
    <w:rsid w:val="006249AA"/>
    <w:rsid w:val="00624C40"/>
    <w:rsid w:val="00624DE8"/>
    <w:rsid w:val="00625288"/>
    <w:rsid w:val="006257DB"/>
    <w:rsid w:val="006258E0"/>
    <w:rsid w:val="00627BAC"/>
    <w:rsid w:val="0063047C"/>
    <w:rsid w:val="00631332"/>
    <w:rsid w:val="006323A6"/>
    <w:rsid w:val="00632520"/>
    <w:rsid w:val="00633276"/>
    <w:rsid w:val="006349EA"/>
    <w:rsid w:val="00635C40"/>
    <w:rsid w:val="00635F4D"/>
    <w:rsid w:val="00640FA7"/>
    <w:rsid w:val="00641C3D"/>
    <w:rsid w:val="00642E21"/>
    <w:rsid w:val="006433C8"/>
    <w:rsid w:val="006441BC"/>
    <w:rsid w:val="0064580D"/>
    <w:rsid w:val="0064711E"/>
    <w:rsid w:val="00647441"/>
    <w:rsid w:val="00647E4D"/>
    <w:rsid w:val="0065145C"/>
    <w:rsid w:val="00651BCB"/>
    <w:rsid w:val="00653154"/>
    <w:rsid w:val="00653633"/>
    <w:rsid w:val="00653864"/>
    <w:rsid w:val="0065478B"/>
    <w:rsid w:val="0065499C"/>
    <w:rsid w:val="00654FE9"/>
    <w:rsid w:val="00656217"/>
    <w:rsid w:val="006562A3"/>
    <w:rsid w:val="006603FB"/>
    <w:rsid w:val="00660667"/>
    <w:rsid w:val="00660FFE"/>
    <w:rsid w:val="0066138D"/>
    <w:rsid w:val="0066335E"/>
    <w:rsid w:val="00663CB6"/>
    <w:rsid w:val="006648B0"/>
    <w:rsid w:val="00665A2C"/>
    <w:rsid w:val="006705B4"/>
    <w:rsid w:val="00671059"/>
    <w:rsid w:val="00671FBC"/>
    <w:rsid w:val="00672AE7"/>
    <w:rsid w:val="00673DA3"/>
    <w:rsid w:val="006747C1"/>
    <w:rsid w:val="00675349"/>
    <w:rsid w:val="006776DB"/>
    <w:rsid w:val="00677C18"/>
    <w:rsid w:val="00677E3B"/>
    <w:rsid w:val="006800F3"/>
    <w:rsid w:val="00680EE4"/>
    <w:rsid w:val="006812FB"/>
    <w:rsid w:val="00681505"/>
    <w:rsid w:val="006831D1"/>
    <w:rsid w:val="00683551"/>
    <w:rsid w:val="0068368B"/>
    <w:rsid w:val="00684353"/>
    <w:rsid w:val="00687667"/>
    <w:rsid w:val="00687D21"/>
    <w:rsid w:val="006937E7"/>
    <w:rsid w:val="00696A1D"/>
    <w:rsid w:val="00696FCE"/>
    <w:rsid w:val="00697D44"/>
    <w:rsid w:val="00697DFB"/>
    <w:rsid w:val="006A021C"/>
    <w:rsid w:val="006A148C"/>
    <w:rsid w:val="006A1BEF"/>
    <w:rsid w:val="006A211A"/>
    <w:rsid w:val="006A2921"/>
    <w:rsid w:val="006A2EE0"/>
    <w:rsid w:val="006A4A32"/>
    <w:rsid w:val="006A4B86"/>
    <w:rsid w:val="006A5883"/>
    <w:rsid w:val="006B0476"/>
    <w:rsid w:val="006B1F14"/>
    <w:rsid w:val="006B42D4"/>
    <w:rsid w:val="006B44FB"/>
    <w:rsid w:val="006B4937"/>
    <w:rsid w:val="006B4C82"/>
    <w:rsid w:val="006B4CFB"/>
    <w:rsid w:val="006B5338"/>
    <w:rsid w:val="006B6BE0"/>
    <w:rsid w:val="006B7AEB"/>
    <w:rsid w:val="006C2FB3"/>
    <w:rsid w:val="006C3343"/>
    <w:rsid w:val="006C3578"/>
    <w:rsid w:val="006C3F77"/>
    <w:rsid w:val="006C49FF"/>
    <w:rsid w:val="006C4CEB"/>
    <w:rsid w:val="006C6052"/>
    <w:rsid w:val="006C6C4F"/>
    <w:rsid w:val="006C7851"/>
    <w:rsid w:val="006D028F"/>
    <w:rsid w:val="006D0B60"/>
    <w:rsid w:val="006D4FDE"/>
    <w:rsid w:val="006D66E0"/>
    <w:rsid w:val="006E0B82"/>
    <w:rsid w:val="006E0F80"/>
    <w:rsid w:val="006E1132"/>
    <w:rsid w:val="006E3FCA"/>
    <w:rsid w:val="006E4601"/>
    <w:rsid w:val="006E4A9B"/>
    <w:rsid w:val="006E642B"/>
    <w:rsid w:val="006E6B07"/>
    <w:rsid w:val="006E7434"/>
    <w:rsid w:val="006E778A"/>
    <w:rsid w:val="006E77E4"/>
    <w:rsid w:val="006F0206"/>
    <w:rsid w:val="006F3923"/>
    <w:rsid w:val="006F3D3C"/>
    <w:rsid w:val="006F3E2F"/>
    <w:rsid w:val="006F40A9"/>
    <w:rsid w:val="006F5AEF"/>
    <w:rsid w:val="006F5EBD"/>
    <w:rsid w:val="006F6831"/>
    <w:rsid w:val="006F6BBA"/>
    <w:rsid w:val="006F6E6B"/>
    <w:rsid w:val="006F73B6"/>
    <w:rsid w:val="007014C2"/>
    <w:rsid w:val="007017CE"/>
    <w:rsid w:val="007034DD"/>
    <w:rsid w:val="007043BF"/>
    <w:rsid w:val="0070580F"/>
    <w:rsid w:val="00706C1A"/>
    <w:rsid w:val="00707B78"/>
    <w:rsid w:val="00707EAB"/>
    <w:rsid w:val="0071077B"/>
    <w:rsid w:val="007108E4"/>
    <w:rsid w:val="00710911"/>
    <w:rsid w:val="00710BA6"/>
    <w:rsid w:val="007111FD"/>
    <w:rsid w:val="00712483"/>
    <w:rsid w:val="007133D4"/>
    <w:rsid w:val="00713AD9"/>
    <w:rsid w:val="00717309"/>
    <w:rsid w:val="0071780D"/>
    <w:rsid w:val="00720B56"/>
    <w:rsid w:val="00722518"/>
    <w:rsid w:val="00723511"/>
    <w:rsid w:val="00723CAE"/>
    <w:rsid w:val="00724214"/>
    <w:rsid w:val="00727405"/>
    <w:rsid w:val="00730811"/>
    <w:rsid w:val="00731895"/>
    <w:rsid w:val="00732679"/>
    <w:rsid w:val="00732CD7"/>
    <w:rsid w:val="0073316D"/>
    <w:rsid w:val="00734FFA"/>
    <w:rsid w:val="00736DD6"/>
    <w:rsid w:val="007377D8"/>
    <w:rsid w:val="00737B3A"/>
    <w:rsid w:val="00740D8C"/>
    <w:rsid w:val="007419C5"/>
    <w:rsid w:val="00742618"/>
    <w:rsid w:val="007466D8"/>
    <w:rsid w:val="00746B45"/>
    <w:rsid w:val="00747200"/>
    <w:rsid w:val="0074752B"/>
    <w:rsid w:val="00750350"/>
    <w:rsid w:val="00751FCB"/>
    <w:rsid w:val="00754209"/>
    <w:rsid w:val="00754DDA"/>
    <w:rsid w:val="0075506E"/>
    <w:rsid w:val="0075537B"/>
    <w:rsid w:val="007558BF"/>
    <w:rsid w:val="00755D1B"/>
    <w:rsid w:val="007605A9"/>
    <w:rsid w:val="00760E8D"/>
    <w:rsid w:val="007612FE"/>
    <w:rsid w:val="007623C2"/>
    <w:rsid w:val="00762AD7"/>
    <w:rsid w:val="00763C69"/>
    <w:rsid w:val="00763C70"/>
    <w:rsid w:val="00765AA1"/>
    <w:rsid w:val="0076639C"/>
    <w:rsid w:val="007665CB"/>
    <w:rsid w:val="00767AEC"/>
    <w:rsid w:val="007721DE"/>
    <w:rsid w:val="00773B4D"/>
    <w:rsid w:val="0077408B"/>
    <w:rsid w:val="00774D6F"/>
    <w:rsid w:val="00775543"/>
    <w:rsid w:val="00775806"/>
    <w:rsid w:val="00777781"/>
    <w:rsid w:val="00777808"/>
    <w:rsid w:val="007807F9"/>
    <w:rsid w:val="00780E0D"/>
    <w:rsid w:val="007822C3"/>
    <w:rsid w:val="00783CB9"/>
    <w:rsid w:val="00784EC2"/>
    <w:rsid w:val="00786009"/>
    <w:rsid w:val="00786F9E"/>
    <w:rsid w:val="00787647"/>
    <w:rsid w:val="00787CBC"/>
    <w:rsid w:val="0079113D"/>
    <w:rsid w:val="00791B9F"/>
    <w:rsid w:val="00791DDF"/>
    <w:rsid w:val="00792BA1"/>
    <w:rsid w:val="00792FAA"/>
    <w:rsid w:val="007968CD"/>
    <w:rsid w:val="00796C2E"/>
    <w:rsid w:val="007A0F52"/>
    <w:rsid w:val="007A0FC9"/>
    <w:rsid w:val="007A135A"/>
    <w:rsid w:val="007A387D"/>
    <w:rsid w:val="007A46D2"/>
    <w:rsid w:val="007A585B"/>
    <w:rsid w:val="007A61A9"/>
    <w:rsid w:val="007A7324"/>
    <w:rsid w:val="007B2000"/>
    <w:rsid w:val="007B2221"/>
    <w:rsid w:val="007B3388"/>
    <w:rsid w:val="007B72AB"/>
    <w:rsid w:val="007C032A"/>
    <w:rsid w:val="007C1EA5"/>
    <w:rsid w:val="007C417A"/>
    <w:rsid w:val="007C4809"/>
    <w:rsid w:val="007C5003"/>
    <w:rsid w:val="007C5BCB"/>
    <w:rsid w:val="007C7A66"/>
    <w:rsid w:val="007C7E06"/>
    <w:rsid w:val="007D06C1"/>
    <w:rsid w:val="007D09DE"/>
    <w:rsid w:val="007D1AD1"/>
    <w:rsid w:val="007D612E"/>
    <w:rsid w:val="007E19F3"/>
    <w:rsid w:val="007E2FB4"/>
    <w:rsid w:val="007E3632"/>
    <w:rsid w:val="007E5DEB"/>
    <w:rsid w:val="007E5ECD"/>
    <w:rsid w:val="007E6FBC"/>
    <w:rsid w:val="007E740F"/>
    <w:rsid w:val="007E7C35"/>
    <w:rsid w:val="007F05AA"/>
    <w:rsid w:val="007F0795"/>
    <w:rsid w:val="007F1666"/>
    <w:rsid w:val="007F2BEA"/>
    <w:rsid w:val="007F3988"/>
    <w:rsid w:val="007F5394"/>
    <w:rsid w:val="007F682E"/>
    <w:rsid w:val="007F7787"/>
    <w:rsid w:val="008008B3"/>
    <w:rsid w:val="0080184B"/>
    <w:rsid w:val="0080260A"/>
    <w:rsid w:val="00802A4A"/>
    <w:rsid w:val="00803754"/>
    <w:rsid w:val="00804A1C"/>
    <w:rsid w:val="008051E3"/>
    <w:rsid w:val="0080599B"/>
    <w:rsid w:val="00805AE7"/>
    <w:rsid w:val="00805E84"/>
    <w:rsid w:val="008071B2"/>
    <w:rsid w:val="00807367"/>
    <w:rsid w:val="00807435"/>
    <w:rsid w:val="0080768A"/>
    <w:rsid w:val="0080792E"/>
    <w:rsid w:val="0081072A"/>
    <w:rsid w:val="008125AA"/>
    <w:rsid w:val="00812A97"/>
    <w:rsid w:val="00812EF6"/>
    <w:rsid w:val="00815BB4"/>
    <w:rsid w:val="00815D3A"/>
    <w:rsid w:val="00816D0E"/>
    <w:rsid w:val="00820195"/>
    <w:rsid w:val="008203B3"/>
    <w:rsid w:val="008219C4"/>
    <w:rsid w:val="0082503B"/>
    <w:rsid w:val="008250BB"/>
    <w:rsid w:val="00826343"/>
    <w:rsid w:val="00826BA1"/>
    <w:rsid w:val="00827FAF"/>
    <w:rsid w:val="008316D1"/>
    <w:rsid w:val="00832658"/>
    <w:rsid w:val="00833764"/>
    <w:rsid w:val="0083544A"/>
    <w:rsid w:val="008359BE"/>
    <w:rsid w:val="00835CD1"/>
    <w:rsid w:val="0083621B"/>
    <w:rsid w:val="00836458"/>
    <w:rsid w:val="00837C2D"/>
    <w:rsid w:val="00840023"/>
    <w:rsid w:val="008405CA"/>
    <w:rsid w:val="00842698"/>
    <w:rsid w:val="00843224"/>
    <w:rsid w:val="008439C5"/>
    <w:rsid w:val="0084418E"/>
    <w:rsid w:val="0084487C"/>
    <w:rsid w:val="008463D5"/>
    <w:rsid w:val="00847BEF"/>
    <w:rsid w:val="0085050C"/>
    <w:rsid w:val="0085057F"/>
    <w:rsid w:val="00851010"/>
    <w:rsid w:val="00851D41"/>
    <w:rsid w:val="008540EA"/>
    <w:rsid w:val="00855EB1"/>
    <w:rsid w:val="0085690E"/>
    <w:rsid w:val="00856D14"/>
    <w:rsid w:val="00857FB7"/>
    <w:rsid w:val="00861151"/>
    <w:rsid w:val="0086157E"/>
    <w:rsid w:val="00861718"/>
    <w:rsid w:val="00862DB1"/>
    <w:rsid w:val="00863012"/>
    <w:rsid w:val="0086427B"/>
    <w:rsid w:val="00864916"/>
    <w:rsid w:val="00870CF1"/>
    <w:rsid w:val="00872899"/>
    <w:rsid w:val="00874892"/>
    <w:rsid w:val="00875A57"/>
    <w:rsid w:val="00875F2B"/>
    <w:rsid w:val="00877341"/>
    <w:rsid w:val="00877917"/>
    <w:rsid w:val="00880D28"/>
    <w:rsid w:val="00881533"/>
    <w:rsid w:val="00881959"/>
    <w:rsid w:val="00882A7A"/>
    <w:rsid w:val="008831F8"/>
    <w:rsid w:val="00884460"/>
    <w:rsid w:val="0088597B"/>
    <w:rsid w:val="00886C91"/>
    <w:rsid w:val="00886E76"/>
    <w:rsid w:val="0088747A"/>
    <w:rsid w:val="00890167"/>
    <w:rsid w:val="00890636"/>
    <w:rsid w:val="008910DA"/>
    <w:rsid w:val="008926F6"/>
    <w:rsid w:val="008946E8"/>
    <w:rsid w:val="008A06F8"/>
    <w:rsid w:val="008A3961"/>
    <w:rsid w:val="008A44E9"/>
    <w:rsid w:val="008A48F7"/>
    <w:rsid w:val="008A4A67"/>
    <w:rsid w:val="008A4B09"/>
    <w:rsid w:val="008A5352"/>
    <w:rsid w:val="008A5572"/>
    <w:rsid w:val="008A61F8"/>
    <w:rsid w:val="008A64E5"/>
    <w:rsid w:val="008A658B"/>
    <w:rsid w:val="008A6BF3"/>
    <w:rsid w:val="008A730A"/>
    <w:rsid w:val="008B0CC0"/>
    <w:rsid w:val="008B1B9F"/>
    <w:rsid w:val="008B1F17"/>
    <w:rsid w:val="008B43FD"/>
    <w:rsid w:val="008B468D"/>
    <w:rsid w:val="008B53D5"/>
    <w:rsid w:val="008B567E"/>
    <w:rsid w:val="008B5DD8"/>
    <w:rsid w:val="008B634B"/>
    <w:rsid w:val="008C02F5"/>
    <w:rsid w:val="008C182E"/>
    <w:rsid w:val="008C28D9"/>
    <w:rsid w:val="008C326A"/>
    <w:rsid w:val="008C3481"/>
    <w:rsid w:val="008C59D9"/>
    <w:rsid w:val="008C5FE5"/>
    <w:rsid w:val="008C67AD"/>
    <w:rsid w:val="008C67BD"/>
    <w:rsid w:val="008C6CCF"/>
    <w:rsid w:val="008C6E91"/>
    <w:rsid w:val="008C6E92"/>
    <w:rsid w:val="008C73B3"/>
    <w:rsid w:val="008D0B52"/>
    <w:rsid w:val="008D10B2"/>
    <w:rsid w:val="008D16C3"/>
    <w:rsid w:val="008D1F67"/>
    <w:rsid w:val="008D204F"/>
    <w:rsid w:val="008D390E"/>
    <w:rsid w:val="008D4D9B"/>
    <w:rsid w:val="008D57C3"/>
    <w:rsid w:val="008D5EAC"/>
    <w:rsid w:val="008D6ED9"/>
    <w:rsid w:val="008D7560"/>
    <w:rsid w:val="008E1773"/>
    <w:rsid w:val="008E3635"/>
    <w:rsid w:val="008E425E"/>
    <w:rsid w:val="008E4E2A"/>
    <w:rsid w:val="008E5350"/>
    <w:rsid w:val="008E5641"/>
    <w:rsid w:val="008E61EA"/>
    <w:rsid w:val="008F1729"/>
    <w:rsid w:val="008F38EA"/>
    <w:rsid w:val="008F44FE"/>
    <w:rsid w:val="008F4906"/>
    <w:rsid w:val="008F7C38"/>
    <w:rsid w:val="00901D9D"/>
    <w:rsid w:val="00902493"/>
    <w:rsid w:val="009033DF"/>
    <w:rsid w:val="009034CD"/>
    <w:rsid w:val="009052BB"/>
    <w:rsid w:val="00905EFD"/>
    <w:rsid w:val="009069E3"/>
    <w:rsid w:val="00907B31"/>
    <w:rsid w:val="00907C85"/>
    <w:rsid w:val="00907FF5"/>
    <w:rsid w:val="0091089E"/>
    <w:rsid w:val="00910A02"/>
    <w:rsid w:val="00910EDA"/>
    <w:rsid w:val="009130CD"/>
    <w:rsid w:val="00915E6B"/>
    <w:rsid w:val="00916F4F"/>
    <w:rsid w:val="009170EC"/>
    <w:rsid w:val="00922175"/>
    <w:rsid w:val="0092262D"/>
    <w:rsid w:val="00923681"/>
    <w:rsid w:val="00923D1F"/>
    <w:rsid w:val="00923D56"/>
    <w:rsid w:val="009264F1"/>
    <w:rsid w:val="00927084"/>
    <w:rsid w:val="00930EDD"/>
    <w:rsid w:val="009313CD"/>
    <w:rsid w:val="009314B2"/>
    <w:rsid w:val="00931BE4"/>
    <w:rsid w:val="00932BCC"/>
    <w:rsid w:val="0093505E"/>
    <w:rsid w:val="00935826"/>
    <w:rsid w:val="009363DC"/>
    <w:rsid w:val="00937550"/>
    <w:rsid w:val="00937EF8"/>
    <w:rsid w:val="009414BD"/>
    <w:rsid w:val="00941F16"/>
    <w:rsid w:val="00943EBD"/>
    <w:rsid w:val="00943F23"/>
    <w:rsid w:val="00945F46"/>
    <w:rsid w:val="00946095"/>
    <w:rsid w:val="00946B68"/>
    <w:rsid w:val="00947B8A"/>
    <w:rsid w:val="009520B5"/>
    <w:rsid w:val="009521BD"/>
    <w:rsid w:val="00953029"/>
    <w:rsid w:val="00953F3C"/>
    <w:rsid w:val="00954907"/>
    <w:rsid w:val="00955F2F"/>
    <w:rsid w:val="00956B76"/>
    <w:rsid w:val="00957A68"/>
    <w:rsid w:val="00960B44"/>
    <w:rsid w:val="00961CB2"/>
    <w:rsid w:val="00962CB5"/>
    <w:rsid w:val="009652B8"/>
    <w:rsid w:val="0096692D"/>
    <w:rsid w:val="00967431"/>
    <w:rsid w:val="009721A8"/>
    <w:rsid w:val="009722CD"/>
    <w:rsid w:val="00974B3B"/>
    <w:rsid w:val="009759C6"/>
    <w:rsid w:val="00980482"/>
    <w:rsid w:val="009830C9"/>
    <w:rsid w:val="00984095"/>
    <w:rsid w:val="00985328"/>
    <w:rsid w:val="00991380"/>
    <w:rsid w:val="00991C57"/>
    <w:rsid w:val="009939BA"/>
    <w:rsid w:val="0099480F"/>
    <w:rsid w:val="00994CFC"/>
    <w:rsid w:val="0099540D"/>
    <w:rsid w:val="0099590E"/>
    <w:rsid w:val="00996521"/>
    <w:rsid w:val="00997F16"/>
    <w:rsid w:val="009A05B7"/>
    <w:rsid w:val="009A062B"/>
    <w:rsid w:val="009A0D2F"/>
    <w:rsid w:val="009A1A3E"/>
    <w:rsid w:val="009A28B4"/>
    <w:rsid w:val="009A39AE"/>
    <w:rsid w:val="009A5925"/>
    <w:rsid w:val="009A6AC4"/>
    <w:rsid w:val="009A7BE7"/>
    <w:rsid w:val="009A7C75"/>
    <w:rsid w:val="009B1660"/>
    <w:rsid w:val="009B1F8C"/>
    <w:rsid w:val="009B1F8E"/>
    <w:rsid w:val="009B268E"/>
    <w:rsid w:val="009B2A6E"/>
    <w:rsid w:val="009B4FE7"/>
    <w:rsid w:val="009B5E5D"/>
    <w:rsid w:val="009B5F83"/>
    <w:rsid w:val="009B693D"/>
    <w:rsid w:val="009C0938"/>
    <w:rsid w:val="009C1452"/>
    <w:rsid w:val="009C1B50"/>
    <w:rsid w:val="009C359A"/>
    <w:rsid w:val="009C3B55"/>
    <w:rsid w:val="009C4A2D"/>
    <w:rsid w:val="009C4D5A"/>
    <w:rsid w:val="009C5D80"/>
    <w:rsid w:val="009C6769"/>
    <w:rsid w:val="009C7C01"/>
    <w:rsid w:val="009D0E3E"/>
    <w:rsid w:val="009D10FD"/>
    <w:rsid w:val="009D39EC"/>
    <w:rsid w:val="009D44B8"/>
    <w:rsid w:val="009D757A"/>
    <w:rsid w:val="009D7B5A"/>
    <w:rsid w:val="009D7B71"/>
    <w:rsid w:val="009E1628"/>
    <w:rsid w:val="009E1B5D"/>
    <w:rsid w:val="009E5A0C"/>
    <w:rsid w:val="009E6885"/>
    <w:rsid w:val="009E6A9A"/>
    <w:rsid w:val="009E70E9"/>
    <w:rsid w:val="009E73A2"/>
    <w:rsid w:val="009E7421"/>
    <w:rsid w:val="009F13E6"/>
    <w:rsid w:val="009F2B3F"/>
    <w:rsid w:val="009F38AC"/>
    <w:rsid w:val="009F3ACD"/>
    <w:rsid w:val="009F3B38"/>
    <w:rsid w:val="009F4F88"/>
    <w:rsid w:val="009F679C"/>
    <w:rsid w:val="00A01607"/>
    <w:rsid w:val="00A026CC"/>
    <w:rsid w:val="00A03FFC"/>
    <w:rsid w:val="00A04471"/>
    <w:rsid w:val="00A0506C"/>
    <w:rsid w:val="00A05421"/>
    <w:rsid w:val="00A056E6"/>
    <w:rsid w:val="00A05E6C"/>
    <w:rsid w:val="00A0620A"/>
    <w:rsid w:val="00A06561"/>
    <w:rsid w:val="00A130C0"/>
    <w:rsid w:val="00A1317E"/>
    <w:rsid w:val="00A1364C"/>
    <w:rsid w:val="00A13DC1"/>
    <w:rsid w:val="00A15D49"/>
    <w:rsid w:val="00A168E2"/>
    <w:rsid w:val="00A173C1"/>
    <w:rsid w:val="00A23523"/>
    <w:rsid w:val="00A23718"/>
    <w:rsid w:val="00A2648A"/>
    <w:rsid w:val="00A27488"/>
    <w:rsid w:val="00A27636"/>
    <w:rsid w:val="00A27AFE"/>
    <w:rsid w:val="00A317AD"/>
    <w:rsid w:val="00A319BA"/>
    <w:rsid w:val="00A32F7B"/>
    <w:rsid w:val="00A35F8F"/>
    <w:rsid w:val="00A370DD"/>
    <w:rsid w:val="00A37F66"/>
    <w:rsid w:val="00A41936"/>
    <w:rsid w:val="00A41AB3"/>
    <w:rsid w:val="00A42CD1"/>
    <w:rsid w:val="00A4361B"/>
    <w:rsid w:val="00A43A35"/>
    <w:rsid w:val="00A45AE7"/>
    <w:rsid w:val="00A501D1"/>
    <w:rsid w:val="00A51B0D"/>
    <w:rsid w:val="00A54850"/>
    <w:rsid w:val="00A54F46"/>
    <w:rsid w:val="00A55C0C"/>
    <w:rsid w:val="00A560E1"/>
    <w:rsid w:val="00A561C4"/>
    <w:rsid w:val="00A56E42"/>
    <w:rsid w:val="00A57229"/>
    <w:rsid w:val="00A57388"/>
    <w:rsid w:val="00A6030D"/>
    <w:rsid w:val="00A608F6"/>
    <w:rsid w:val="00A61C87"/>
    <w:rsid w:val="00A61C8A"/>
    <w:rsid w:val="00A6490D"/>
    <w:rsid w:val="00A650D8"/>
    <w:rsid w:val="00A656C9"/>
    <w:rsid w:val="00A710D5"/>
    <w:rsid w:val="00A714FB"/>
    <w:rsid w:val="00A72024"/>
    <w:rsid w:val="00A72F09"/>
    <w:rsid w:val="00A7414E"/>
    <w:rsid w:val="00A74488"/>
    <w:rsid w:val="00A75D3D"/>
    <w:rsid w:val="00A75F2D"/>
    <w:rsid w:val="00A7659B"/>
    <w:rsid w:val="00A77DD4"/>
    <w:rsid w:val="00A81D30"/>
    <w:rsid w:val="00A81E91"/>
    <w:rsid w:val="00A84FCD"/>
    <w:rsid w:val="00A85A2D"/>
    <w:rsid w:val="00A8659D"/>
    <w:rsid w:val="00A86D2A"/>
    <w:rsid w:val="00A87C58"/>
    <w:rsid w:val="00A90267"/>
    <w:rsid w:val="00A90898"/>
    <w:rsid w:val="00A908E5"/>
    <w:rsid w:val="00A90BAE"/>
    <w:rsid w:val="00A94034"/>
    <w:rsid w:val="00A94163"/>
    <w:rsid w:val="00A95394"/>
    <w:rsid w:val="00A95954"/>
    <w:rsid w:val="00A96FB7"/>
    <w:rsid w:val="00A970D0"/>
    <w:rsid w:val="00A971D0"/>
    <w:rsid w:val="00A97318"/>
    <w:rsid w:val="00A97F1A"/>
    <w:rsid w:val="00AA0FEB"/>
    <w:rsid w:val="00AA36DA"/>
    <w:rsid w:val="00AA5EB9"/>
    <w:rsid w:val="00AA75F7"/>
    <w:rsid w:val="00AB0470"/>
    <w:rsid w:val="00AB37AA"/>
    <w:rsid w:val="00AB4101"/>
    <w:rsid w:val="00AB5EB0"/>
    <w:rsid w:val="00AB69E9"/>
    <w:rsid w:val="00AB6AD3"/>
    <w:rsid w:val="00AB6AF5"/>
    <w:rsid w:val="00AC0298"/>
    <w:rsid w:val="00AC0300"/>
    <w:rsid w:val="00AC0870"/>
    <w:rsid w:val="00AC3A50"/>
    <w:rsid w:val="00AC56C4"/>
    <w:rsid w:val="00AC5F28"/>
    <w:rsid w:val="00AC6B73"/>
    <w:rsid w:val="00AC797B"/>
    <w:rsid w:val="00AD191D"/>
    <w:rsid w:val="00AD323B"/>
    <w:rsid w:val="00AD39E0"/>
    <w:rsid w:val="00AD3F4A"/>
    <w:rsid w:val="00AD6FB7"/>
    <w:rsid w:val="00AD7AF5"/>
    <w:rsid w:val="00AE1167"/>
    <w:rsid w:val="00AE2790"/>
    <w:rsid w:val="00AE3A17"/>
    <w:rsid w:val="00AE3B90"/>
    <w:rsid w:val="00AE4690"/>
    <w:rsid w:val="00AE58A7"/>
    <w:rsid w:val="00AE5DDD"/>
    <w:rsid w:val="00AE6505"/>
    <w:rsid w:val="00AE730E"/>
    <w:rsid w:val="00AF0D63"/>
    <w:rsid w:val="00AF1012"/>
    <w:rsid w:val="00AF186A"/>
    <w:rsid w:val="00AF22FF"/>
    <w:rsid w:val="00AF302D"/>
    <w:rsid w:val="00AF32FB"/>
    <w:rsid w:val="00AF3EE0"/>
    <w:rsid w:val="00AF481F"/>
    <w:rsid w:val="00AF4FE2"/>
    <w:rsid w:val="00AF56B2"/>
    <w:rsid w:val="00AF6038"/>
    <w:rsid w:val="00AF754D"/>
    <w:rsid w:val="00AF79CD"/>
    <w:rsid w:val="00B01684"/>
    <w:rsid w:val="00B02CEC"/>
    <w:rsid w:val="00B02E21"/>
    <w:rsid w:val="00B03FBD"/>
    <w:rsid w:val="00B04FFE"/>
    <w:rsid w:val="00B1102B"/>
    <w:rsid w:val="00B11849"/>
    <w:rsid w:val="00B11D12"/>
    <w:rsid w:val="00B13D89"/>
    <w:rsid w:val="00B14E13"/>
    <w:rsid w:val="00B15ADA"/>
    <w:rsid w:val="00B15EA7"/>
    <w:rsid w:val="00B160F5"/>
    <w:rsid w:val="00B175CF"/>
    <w:rsid w:val="00B20531"/>
    <w:rsid w:val="00B20F86"/>
    <w:rsid w:val="00B21307"/>
    <w:rsid w:val="00B21E99"/>
    <w:rsid w:val="00B22001"/>
    <w:rsid w:val="00B2210F"/>
    <w:rsid w:val="00B22D18"/>
    <w:rsid w:val="00B23A8A"/>
    <w:rsid w:val="00B240A2"/>
    <w:rsid w:val="00B25153"/>
    <w:rsid w:val="00B25AC6"/>
    <w:rsid w:val="00B25EDE"/>
    <w:rsid w:val="00B26159"/>
    <w:rsid w:val="00B26673"/>
    <w:rsid w:val="00B2738F"/>
    <w:rsid w:val="00B30BBE"/>
    <w:rsid w:val="00B337FF"/>
    <w:rsid w:val="00B33975"/>
    <w:rsid w:val="00B35B9F"/>
    <w:rsid w:val="00B4167A"/>
    <w:rsid w:val="00B41AC6"/>
    <w:rsid w:val="00B42AD1"/>
    <w:rsid w:val="00B43C11"/>
    <w:rsid w:val="00B43C83"/>
    <w:rsid w:val="00B45A6F"/>
    <w:rsid w:val="00B464E7"/>
    <w:rsid w:val="00B46915"/>
    <w:rsid w:val="00B53074"/>
    <w:rsid w:val="00B545DD"/>
    <w:rsid w:val="00B5684F"/>
    <w:rsid w:val="00B56AD8"/>
    <w:rsid w:val="00B5706F"/>
    <w:rsid w:val="00B572D8"/>
    <w:rsid w:val="00B57B32"/>
    <w:rsid w:val="00B57BF2"/>
    <w:rsid w:val="00B6035F"/>
    <w:rsid w:val="00B60C3F"/>
    <w:rsid w:val="00B615B0"/>
    <w:rsid w:val="00B61C37"/>
    <w:rsid w:val="00B62D07"/>
    <w:rsid w:val="00B64029"/>
    <w:rsid w:val="00B65DA4"/>
    <w:rsid w:val="00B66CAE"/>
    <w:rsid w:val="00B67F8C"/>
    <w:rsid w:val="00B70E21"/>
    <w:rsid w:val="00B721CA"/>
    <w:rsid w:val="00B727E0"/>
    <w:rsid w:val="00B73FFE"/>
    <w:rsid w:val="00B74652"/>
    <w:rsid w:val="00B74E62"/>
    <w:rsid w:val="00B764B6"/>
    <w:rsid w:val="00B765EB"/>
    <w:rsid w:val="00B76C75"/>
    <w:rsid w:val="00B80BCC"/>
    <w:rsid w:val="00B80CA8"/>
    <w:rsid w:val="00B810CD"/>
    <w:rsid w:val="00B818B1"/>
    <w:rsid w:val="00B8263C"/>
    <w:rsid w:val="00B836CA"/>
    <w:rsid w:val="00B839B1"/>
    <w:rsid w:val="00B840E3"/>
    <w:rsid w:val="00B842A4"/>
    <w:rsid w:val="00B84490"/>
    <w:rsid w:val="00B85D95"/>
    <w:rsid w:val="00B85EB1"/>
    <w:rsid w:val="00B86A63"/>
    <w:rsid w:val="00B87CEE"/>
    <w:rsid w:val="00B9105E"/>
    <w:rsid w:val="00B92EC3"/>
    <w:rsid w:val="00B931F1"/>
    <w:rsid w:val="00B97096"/>
    <w:rsid w:val="00B975E9"/>
    <w:rsid w:val="00BA0CB7"/>
    <w:rsid w:val="00BA18C5"/>
    <w:rsid w:val="00BA1AB8"/>
    <w:rsid w:val="00BA47CB"/>
    <w:rsid w:val="00BA64A7"/>
    <w:rsid w:val="00BA6C81"/>
    <w:rsid w:val="00BA7805"/>
    <w:rsid w:val="00BB0313"/>
    <w:rsid w:val="00BB10D2"/>
    <w:rsid w:val="00BB18B1"/>
    <w:rsid w:val="00BB3229"/>
    <w:rsid w:val="00BB4636"/>
    <w:rsid w:val="00BB60F2"/>
    <w:rsid w:val="00BB6928"/>
    <w:rsid w:val="00BB7EC4"/>
    <w:rsid w:val="00BC07A1"/>
    <w:rsid w:val="00BC46D0"/>
    <w:rsid w:val="00BC5467"/>
    <w:rsid w:val="00BC595B"/>
    <w:rsid w:val="00BC671C"/>
    <w:rsid w:val="00BD00DA"/>
    <w:rsid w:val="00BD08F2"/>
    <w:rsid w:val="00BD0912"/>
    <w:rsid w:val="00BD13AE"/>
    <w:rsid w:val="00BD1F11"/>
    <w:rsid w:val="00BD1FF0"/>
    <w:rsid w:val="00BD4A15"/>
    <w:rsid w:val="00BD5418"/>
    <w:rsid w:val="00BD59BF"/>
    <w:rsid w:val="00BD603E"/>
    <w:rsid w:val="00BD686E"/>
    <w:rsid w:val="00BD6995"/>
    <w:rsid w:val="00BD6A61"/>
    <w:rsid w:val="00BD70EA"/>
    <w:rsid w:val="00BD71AA"/>
    <w:rsid w:val="00BD73AB"/>
    <w:rsid w:val="00BE01F0"/>
    <w:rsid w:val="00BE0247"/>
    <w:rsid w:val="00BE0A94"/>
    <w:rsid w:val="00BE3B76"/>
    <w:rsid w:val="00BE4D5E"/>
    <w:rsid w:val="00BE53F3"/>
    <w:rsid w:val="00BE55F6"/>
    <w:rsid w:val="00BE57FC"/>
    <w:rsid w:val="00BE764C"/>
    <w:rsid w:val="00BE7C22"/>
    <w:rsid w:val="00BF0D1E"/>
    <w:rsid w:val="00BF1225"/>
    <w:rsid w:val="00BF223C"/>
    <w:rsid w:val="00BF32F7"/>
    <w:rsid w:val="00BF338B"/>
    <w:rsid w:val="00BF3EA8"/>
    <w:rsid w:val="00BF4E7D"/>
    <w:rsid w:val="00BF5602"/>
    <w:rsid w:val="00BF6D33"/>
    <w:rsid w:val="00BF7E6A"/>
    <w:rsid w:val="00C003CC"/>
    <w:rsid w:val="00C00D97"/>
    <w:rsid w:val="00C00E63"/>
    <w:rsid w:val="00C01646"/>
    <w:rsid w:val="00C01823"/>
    <w:rsid w:val="00C01E2D"/>
    <w:rsid w:val="00C0230E"/>
    <w:rsid w:val="00C02869"/>
    <w:rsid w:val="00C03DBF"/>
    <w:rsid w:val="00C04A77"/>
    <w:rsid w:val="00C05123"/>
    <w:rsid w:val="00C06398"/>
    <w:rsid w:val="00C0698A"/>
    <w:rsid w:val="00C073ED"/>
    <w:rsid w:val="00C07892"/>
    <w:rsid w:val="00C10A28"/>
    <w:rsid w:val="00C13679"/>
    <w:rsid w:val="00C14361"/>
    <w:rsid w:val="00C16E45"/>
    <w:rsid w:val="00C2205B"/>
    <w:rsid w:val="00C22F32"/>
    <w:rsid w:val="00C25B89"/>
    <w:rsid w:val="00C27F82"/>
    <w:rsid w:val="00C30E9E"/>
    <w:rsid w:val="00C31380"/>
    <w:rsid w:val="00C316C2"/>
    <w:rsid w:val="00C320BD"/>
    <w:rsid w:val="00C33E53"/>
    <w:rsid w:val="00C34074"/>
    <w:rsid w:val="00C34F91"/>
    <w:rsid w:val="00C35038"/>
    <w:rsid w:val="00C36820"/>
    <w:rsid w:val="00C378C2"/>
    <w:rsid w:val="00C378DC"/>
    <w:rsid w:val="00C37A7D"/>
    <w:rsid w:val="00C37B6C"/>
    <w:rsid w:val="00C40ACE"/>
    <w:rsid w:val="00C40D86"/>
    <w:rsid w:val="00C41CCC"/>
    <w:rsid w:val="00C458F7"/>
    <w:rsid w:val="00C45F61"/>
    <w:rsid w:val="00C46869"/>
    <w:rsid w:val="00C4741E"/>
    <w:rsid w:val="00C51559"/>
    <w:rsid w:val="00C52D70"/>
    <w:rsid w:val="00C5375D"/>
    <w:rsid w:val="00C53CC9"/>
    <w:rsid w:val="00C549B9"/>
    <w:rsid w:val="00C5514F"/>
    <w:rsid w:val="00C554CD"/>
    <w:rsid w:val="00C56223"/>
    <w:rsid w:val="00C572EF"/>
    <w:rsid w:val="00C57BD6"/>
    <w:rsid w:val="00C57DF3"/>
    <w:rsid w:val="00C6399A"/>
    <w:rsid w:val="00C64288"/>
    <w:rsid w:val="00C653A7"/>
    <w:rsid w:val="00C66993"/>
    <w:rsid w:val="00C66B6B"/>
    <w:rsid w:val="00C67721"/>
    <w:rsid w:val="00C70189"/>
    <w:rsid w:val="00C71AEB"/>
    <w:rsid w:val="00C7205C"/>
    <w:rsid w:val="00C720C2"/>
    <w:rsid w:val="00C73E1E"/>
    <w:rsid w:val="00C74520"/>
    <w:rsid w:val="00C75021"/>
    <w:rsid w:val="00C754EF"/>
    <w:rsid w:val="00C75A09"/>
    <w:rsid w:val="00C761B9"/>
    <w:rsid w:val="00C7660F"/>
    <w:rsid w:val="00C775BC"/>
    <w:rsid w:val="00C802D3"/>
    <w:rsid w:val="00C81461"/>
    <w:rsid w:val="00C814F7"/>
    <w:rsid w:val="00C81B2B"/>
    <w:rsid w:val="00C81FFF"/>
    <w:rsid w:val="00C827FD"/>
    <w:rsid w:val="00C82A42"/>
    <w:rsid w:val="00C82CA3"/>
    <w:rsid w:val="00C84145"/>
    <w:rsid w:val="00C841D2"/>
    <w:rsid w:val="00C85D3F"/>
    <w:rsid w:val="00C866D9"/>
    <w:rsid w:val="00C86994"/>
    <w:rsid w:val="00C8726B"/>
    <w:rsid w:val="00C90EB9"/>
    <w:rsid w:val="00C91DD1"/>
    <w:rsid w:val="00C937CB"/>
    <w:rsid w:val="00C93FE1"/>
    <w:rsid w:val="00C9447C"/>
    <w:rsid w:val="00C954D4"/>
    <w:rsid w:val="00C965EC"/>
    <w:rsid w:val="00C96811"/>
    <w:rsid w:val="00CA03F4"/>
    <w:rsid w:val="00CA0FCF"/>
    <w:rsid w:val="00CA15D1"/>
    <w:rsid w:val="00CA17ED"/>
    <w:rsid w:val="00CA1802"/>
    <w:rsid w:val="00CA18A3"/>
    <w:rsid w:val="00CA1A57"/>
    <w:rsid w:val="00CA3510"/>
    <w:rsid w:val="00CA3754"/>
    <w:rsid w:val="00CA4216"/>
    <w:rsid w:val="00CA71C2"/>
    <w:rsid w:val="00CB1BD3"/>
    <w:rsid w:val="00CB2304"/>
    <w:rsid w:val="00CB295B"/>
    <w:rsid w:val="00CB3904"/>
    <w:rsid w:val="00CB4313"/>
    <w:rsid w:val="00CB505D"/>
    <w:rsid w:val="00CB64AA"/>
    <w:rsid w:val="00CC1AD2"/>
    <w:rsid w:val="00CC43CB"/>
    <w:rsid w:val="00CC4F94"/>
    <w:rsid w:val="00CC6400"/>
    <w:rsid w:val="00CD0F48"/>
    <w:rsid w:val="00CD12ED"/>
    <w:rsid w:val="00CD1FD9"/>
    <w:rsid w:val="00CD20C5"/>
    <w:rsid w:val="00CD30A9"/>
    <w:rsid w:val="00CD32F8"/>
    <w:rsid w:val="00CD38A5"/>
    <w:rsid w:val="00CD3ADB"/>
    <w:rsid w:val="00CD4036"/>
    <w:rsid w:val="00CD496B"/>
    <w:rsid w:val="00CE011B"/>
    <w:rsid w:val="00CE06A9"/>
    <w:rsid w:val="00CE1C5C"/>
    <w:rsid w:val="00CE2181"/>
    <w:rsid w:val="00CE3B2F"/>
    <w:rsid w:val="00CE4481"/>
    <w:rsid w:val="00CE56FF"/>
    <w:rsid w:val="00CE5C44"/>
    <w:rsid w:val="00CE5E7D"/>
    <w:rsid w:val="00CE6C74"/>
    <w:rsid w:val="00CE7107"/>
    <w:rsid w:val="00CE72FE"/>
    <w:rsid w:val="00CE7889"/>
    <w:rsid w:val="00CF2A37"/>
    <w:rsid w:val="00CF300C"/>
    <w:rsid w:val="00CF3399"/>
    <w:rsid w:val="00CF36FC"/>
    <w:rsid w:val="00CF3C80"/>
    <w:rsid w:val="00CF4DBA"/>
    <w:rsid w:val="00CF501E"/>
    <w:rsid w:val="00CF5AFA"/>
    <w:rsid w:val="00CF747D"/>
    <w:rsid w:val="00CF76FE"/>
    <w:rsid w:val="00D00668"/>
    <w:rsid w:val="00D01211"/>
    <w:rsid w:val="00D0183F"/>
    <w:rsid w:val="00D01C91"/>
    <w:rsid w:val="00D02FE2"/>
    <w:rsid w:val="00D033A4"/>
    <w:rsid w:val="00D05DDF"/>
    <w:rsid w:val="00D0670C"/>
    <w:rsid w:val="00D104C6"/>
    <w:rsid w:val="00D10597"/>
    <w:rsid w:val="00D1114A"/>
    <w:rsid w:val="00D12106"/>
    <w:rsid w:val="00D122CC"/>
    <w:rsid w:val="00D14E78"/>
    <w:rsid w:val="00D16511"/>
    <w:rsid w:val="00D20EAD"/>
    <w:rsid w:val="00D217FF"/>
    <w:rsid w:val="00D21C9F"/>
    <w:rsid w:val="00D22378"/>
    <w:rsid w:val="00D230E1"/>
    <w:rsid w:val="00D236AB"/>
    <w:rsid w:val="00D2635C"/>
    <w:rsid w:val="00D27351"/>
    <w:rsid w:val="00D31003"/>
    <w:rsid w:val="00D32640"/>
    <w:rsid w:val="00D34D6A"/>
    <w:rsid w:val="00D36172"/>
    <w:rsid w:val="00D36C57"/>
    <w:rsid w:val="00D37D4C"/>
    <w:rsid w:val="00D41659"/>
    <w:rsid w:val="00D41B09"/>
    <w:rsid w:val="00D42186"/>
    <w:rsid w:val="00D42C88"/>
    <w:rsid w:val="00D43925"/>
    <w:rsid w:val="00D43A8B"/>
    <w:rsid w:val="00D45D6A"/>
    <w:rsid w:val="00D460FE"/>
    <w:rsid w:val="00D4684E"/>
    <w:rsid w:val="00D4792F"/>
    <w:rsid w:val="00D500BE"/>
    <w:rsid w:val="00D509F1"/>
    <w:rsid w:val="00D513F1"/>
    <w:rsid w:val="00D52025"/>
    <w:rsid w:val="00D521DA"/>
    <w:rsid w:val="00D52587"/>
    <w:rsid w:val="00D52608"/>
    <w:rsid w:val="00D52892"/>
    <w:rsid w:val="00D534D0"/>
    <w:rsid w:val="00D537CC"/>
    <w:rsid w:val="00D55B73"/>
    <w:rsid w:val="00D55CEA"/>
    <w:rsid w:val="00D60038"/>
    <w:rsid w:val="00D63471"/>
    <w:rsid w:val="00D64316"/>
    <w:rsid w:val="00D64FB2"/>
    <w:rsid w:val="00D64FC8"/>
    <w:rsid w:val="00D653BB"/>
    <w:rsid w:val="00D653E3"/>
    <w:rsid w:val="00D6576D"/>
    <w:rsid w:val="00D71565"/>
    <w:rsid w:val="00D71C48"/>
    <w:rsid w:val="00D7265D"/>
    <w:rsid w:val="00D749DC"/>
    <w:rsid w:val="00D75D7B"/>
    <w:rsid w:val="00D76A86"/>
    <w:rsid w:val="00D808B6"/>
    <w:rsid w:val="00D810D1"/>
    <w:rsid w:val="00D83628"/>
    <w:rsid w:val="00D837E9"/>
    <w:rsid w:val="00D83EBE"/>
    <w:rsid w:val="00D84004"/>
    <w:rsid w:val="00D846F0"/>
    <w:rsid w:val="00D86566"/>
    <w:rsid w:val="00D86628"/>
    <w:rsid w:val="00D90A79"/>
    <w:rsid w:val="00D91D87"/>
    <w:rsid w:val="00D92E71"/>
    <w:rsid w:val="00D9319C"/>
    <w:rsid w:val="00D937C2"/>
    <w:rsid w:val="00D9498D"/>
    <w:rsid w:val="00D952B7"/>
    <w:rsid w:val="00D964F6"/>
    <w:rsid w:val="00D97AD3"/>
    <w:rsid w:val="00DA075A"/>
    <w:rsid w:val="00DA16BE"/>
    <w:rsid w:val="00DA3557"/>
    <w:rsid w:val="00DA35AE"/>
    <w:rsid w:val="00DA390E"/>
    <w:rsid w:val="00DA3B4F"/>
    <w:rsid w:val="00DA3C39"/>
    <w:rsid w:val="00DA5A08"/>
    <w:rsid w:val="00DA5D09"/>
    <w:rsid w:val="00DA5DF5"/>
    <w:rsid w:val="00DA6C9F"/>
    <w:rsid w:val="00DA6D65"/>
    <w:rsid w:val="00DA7A91"/>
    <w:rsid w:val="00DB060D"/>
    <w:rsid w:val="00DB1C59"/>
    <w:rsid w:val="00DB2046"/>
    <w:rsid w:val="00DB2EAD"/>
    <w:rsid w:val="00DB3F46"/>
    <w:rsid w:val="00DB4488"/>
    <w:rsid w:val="00DB4C14"/>
    <w:rsid w:val="00DB5123"/>
    <w:rsid w:val="00DB6148"/>
    <w:rsid w:val="00DC00A2"/>
    <w:rsid w:val="00DC223D"/>
    <w:rsid w:val="00DC2D04"/>
    <w:rsid w:val="00DC4691"/>
    <w:rsid w:val="00DC49CA"/>
    <w:rsid w:val="00DC5371"/>
    <w:rsid w:val="00DC5B3A"/>
    <w:rsid w:val="00DC688A"/>
    <w:rsid w:val="00DC725F"/>
    <w:rsid w:val="00DC7DF0"/>
    <w:rsid w:val="00DD15B0"/>
    <w:rsid w:val="00DD1834"/>
    <w:rsid w:val="00DD2FD5"/>
    <w:rsid w:val="00DD42E3"/>
    <w:rsid w:val="00DD48A8"/>
    <w:rsid w:val="00DD53AA"/>
    <w:rsid w:val="00DD61B7"/>
    <w:rsid w:val="00DD6B53"/>
    <w:rsid w:val="00DE4F29"/>
    <w:rsid w:val="00DE680F"/>
    <w:rsid w:val="00DE6841"/>
    <w:rsid w:val="00DE75A2"/>
    <w:rsid w:val="00DE7666"/>
    <w:rsid w:val="00DF03FA"/>
    <w:rsid w:val="00DF1053"/>
    <w:rsid w:val="00DF21AC"/>
    <w:rsid w:val="00DF46CD"/>
    <w:rsid w:val="00DF5A2C"/>
    <w:rsid w:val="00DF6705"/>
    <w:rsid w:val="00DF7846"/>
    <w:rsid w:val="00DF79E4"/>
    <w:rsid w:val="00DF7DF1"/>
    <w:rsid w:val="00DF7DF8"/>
    <w:rsid w:val="00E0006F"/>
    <w:rsid w:val="00E01268"/>
    <w:rsid w:val="00E02F0B"/>
    <w:rsid w:val="00E036D3"/>
    <w:rsid w:val="00E04013"/>
    <w:rsid w:val="00E0474C"/>
    <w:rsid w:val="00E0503C"/>
    <w:rsid w:val="00E05A7B"/>
    <w:rsid w:val="00E0628D"/>
    <w:rsid w:val="00E06BB9"/>
    <w:rsid w:val="00E07AA1"/>
    <w:rsid w:val="00E07AA3"/>
    <w:rsid w:val="00E07DAB"/>
    <w:rsid w:val="00E10C35"/>
    <w:rsid w:val="00E110D7"/>
    <w:rsid w:val="00E1277D"/>
    <w:rsid w:val="00E12850"/>
    <w:rsid w:val="00E128A1"/>
    <w:rsid w:val="00E1412C"/>
    <w:rsid w:val="00E14674"/>
    <w:rsid w:val="00E155FA"/>
    <w:rsid w:val="00E16141"/>
    <w:rsid w:val="00E170F8"/>
    <w:rsid w:val="00E21B4B"/>
    <w:rsid w:val="00E2217B"/>
    <w:rsid w:val="00E23439"/>
    <w:rsid w:val="00E2531B"/>
    <w:rsid w:val="00E26BFF"/>
    <w:rsid w:val="00E27161"/>
    <w:rsid w:val="00E27DF2"/>
    <w:rsid w:val="00E30192"/>
    <w:rsid w:val="00E3225B"/>
    <w:rsid w:val="00E32443"/>
    <w:rsid w:val="00E326CE"/>
    <w:rsid w:val="00E32C37"/>
    <w:rsid w:val="00E35616"/>
    <w:rsid w:val="00E3584D"/>
    <w:rsid w:val="00E36304"/>
    <w:rsid w:val="00E36C56"/>
    <w:rsid w:val="00E36CBB"/>
    <w:rsid w:val="00E37048"/>
    <w:rsid w:val="00E4015E"/>
    <w:rsid w:val="00E40A66"/>
    <w:rsid w:val="00E41771"/>
    <w:rsid w:val="00E41BF4"/>
    <w:rsid w:val="00E43A84"/>
    <w:rsid w:val="00E45719"/>
    <w:rsid w:val="00E47B4A"/>
    <w:rsid w:val="00E53BB0"/>
    <w:rsid w:val="00E54591"/>
    <w:rsid w:val="00E55D7C"/>
    <w:rsid w:val="00E55F94"/>
    <w:rsid w:val="00E56D36"/>
    <w:rsid w:val="00E57C6C"/>
    <w:rsid w:val="00E57F71"/>
    <w:rsid w:val="00E600F8"/>
    <w:rsid w:val="00E63155"/>
    <w:rsid w:val="00E6670F"/>
    <w:rsid w:val="00E725E0"/>
    <w:rsid w:val="00E737E2"/>
    <w:rsid w:val="00E75932"/>
    <w:rsid w:val="00E81C30"/>
    <w:rsid w:val="00E82F7E"/>
    <w:rsid w:val="00E83A6A"/>
    <w:rsid w:val="00E84612"/>
    <w:rsid w:val="00E85BE4"/>
    <w:rsid w:val="00E86384"/>
    <w:rsid w:val="00E866BE"/>
    <w:rsid w:val="00E87CAE"/>
    <w:rsid w:val="00E91DE1"/>
    <w:rsid w:val="00E92F6B"/>
    <w:rsid w:val="00E93486"/>
    <w:rsid w:val="00E9516D"/>
    <w:rsid w:val="00E956FA"/>
    <w:rsid w:val="00E96CCB"/>
    <w:rsid w:val="00E974BB"/>
    <w:rsid w:val="00E977D2"/>
    <w:rsid w:val="00E97AB2"/>
    <w:rsid w:val="00EA0088"/>
    <w:rsid w:val="00EA10E2"/>
    <w:rsid w:val="00EA12F6"/>
    <w:rsid w:val="00EA1693"/>
    <w:rsid w:val="00EA1BB1"/>
    <w:rsid w:val="00EA23B1"/>
    <w:rsid w:val="00EA2898"/>
    <w:rsid w:val="00EA2C1C"/>
    <w:rsid w:val="00EA7460"/>
    <w:rsid w:val="00EB07A9"/>
    <w:rsid w:val="00EB0A87"/>
    <w:rsid w:val="00EB1554"/>
    <w:rsid w:val="00EB160D"/>
    <w:rsid w:val="00EB1E6A"/>
    <w:rsid w:val="00EB2D46"/>
    <w:rsid w:val="00EB3F31"/>
    <w:rsid w:val="00EB49C9"/>
    <w:rsid w:val="00EB4F65"/>
    <w:rsid w:val="00EB51FC"/>
    <w:rsid w:val="00EB6237"/>
    <w:rsid w:val="00EB6E1B"/>
    <w:rsid w:val="00EB7B19"/>
    <w:rsid w:val="00EC0F62"/>
    <w:rsid w:val="00EC199F"/>
    <w:rsid w:val="00EC1B6D"/>
    <w:rsid w:val="00EC1E64"/>
    <w:rsid w:val="00EC3994"/>
    <w:rsid w:val="00EC3C00"/>
    <w:rsid w:val="00EC4D53"/>
    <w:rsid w:val="00EC6652"/>
    <w:rsid w:val="00EC703C"/>
    <w:rsid w:val="00EC79BE"/>
    <w:rsid w:val="00ED012C"/>
    <w:rsid w:val="00ED0B0D"/>
    <w:rsid w:val="00ED17F3"/>
    <w:rsid w:val="00ED20D8"/>
    <w:rsid w:val="00ED35D0"/>
    <w:rsid w:val="00ED38BA"/>
    <w:rsid w:val="00ED54FA"/>
    <w:rsid w:val="00ED7AFA"/>
    <w:rsid w:val="00ED7F3D"/>
    <w:rsid w:val="00EE0668"/>
    <w:rsid w:val="00EE156B"/>
    <w:rsid w:val="00EE1F48"/>
    <w:rsid w:val="00EE2E93"/>
    <w:rsid w:val="00EE4F32"/>
    <w:rsid w:val="00EE62CC"/>
    <w:rsid w:val="00EE6865"/>
    <w:rsid w:val="00EF3687"/>
    <w:rsid w:val="00EF39CE"/>
    <w:rsid w:val="00EF50D4"/>
    <w:rsid w:val="00EF5321"/>
    <w:rsid w:val="00EF537F"/>
    <w:rsid w:val="00EF5401"/>
    <w:rsid w:val="00EF66D1"/>
    <w:rsid w:val="00EF6907"/>
    <w:rsid w:val="00EF6DC5"/>
    <w:rsid w:val="00EF7110"/>
    <w:rsid w:val="00F0154F"/>
    <w:rsid w:val="00F01DA6"/>
    <w:rsid w:val="00F032FD"/>
    <w:rsid w:val="00F0339D"/>
    <w:rsid w:val="00F04F2C"/>
    <w:rsid w:val="00F0536D"/>
    <w:rsid w:val="00F05563"/>
    <w:rsid w:val="00F0582D"/>
    <w:rsid w:val="00F0669B"/>
    <w:rsid w:val="00F071D7"/>
    <w:rsid w:val="00F07E8D"/>
    <w:rsid w:val="00F10319"/>
    <w:rsid w:val="00F10683"/>
    <w:rsid w:val="00F12126"/>
    <w:rsid w:val="00F126CB"/>
    <w:rsid w:val="00F130CF"/>
    <w:rsid w:val="00F13BEE"/>
    <w:rsid w:val="00F13DC7"/>
    <w:rsid w:val="00F14280"/>
    <w:rsid w:val="00F15ADB"/>
    <w:rsid w:val="00F17F37"/>
    <w:rsid w:val="00F21445"/>
    <w:rsid w:val="00F21D20"/>
    <w:rsid w:val="00F22113"/>
    <w:rsid w:val="00F2223A"/>
    <w:rsid w:val="00F232AD"/>
    <w:rsid w:val="00F23E90"/>
    <w:rsid w:val="00F249FD"/>
    <w:rsid w:val="00F25DF4"/>
    <w:rsid w:val="00F27374"/>
    <w:rsid w:val="00F320B2"/>
    <w:rsid w:val="00F322AA"/>
    <w:rsid w:val="00F32BB4"/>
    <w:rsid w:val="00F35D78"/>
    <w:rsid w:val="00F3609E"/>
    <w:rsid w:val="00F367DA"/>
    <w:rsid w:val="00F45758"/>
    <w:rsid w:val="00F469FD"/>
    <w:rsid w:val="00F46A93"/>
    <w:rsid w:val="00F5082A"/>
    <w:rsid w:val="00F52073"/>
    <w:rsid w:val="00F52538"/>
    <w:rsid w:val="00F52AB1"/>
    <w:rsid w:val="00F52E20"/>
    <w:rsid w:val="00F53159"/>
    <w:rsid w:val="00F54917"/>
    <w:rsid w:val="00F54E35"/>
    <w:rsid w:val="00F550EB"/>
    <w:rsid w:val="00F55AB0"/>
    <w:rsid w:val="00F55F2F"/>
    <w:rsid w:val="00F613F3"/>
    <w:rsid w:val="00F620D4"/>
    <w:rsid w:val="00F671BE"/>
    <w:rsid w:val="00F67A06"/>
    <w:rsid w:val="00F72910"/>
    <w:rsid w:val="00F729C3"/>
    <w:rsid w:val="00F733B9"/>
    <w:rsid w:val="00F73F57"/>
    <w:rsid w:val="00F74754"/>
    <w:rsid w:val="00F747B6"/>
    <w:rsid w:val="00F76C33"/>
    <w:rsid w:val="00F771E6"/>
    <w:rsid w:val="00F77F29"/>
    <w:rsid w:val="00F80048"/>
    <w:rsid w:val="00F80FFF"/>
    <w:rsid w:val="00F818B1"/>
    <w:rsid w:val="00F83937"/>
    <w:rsid w:val="00F844AD"/>
    <w:rsid w:val="00F85E1C"/>
    <w:rsid w:val="00F860CB"/>
    <w:rsid w:val="00F86F65"/>
    <w:rsid w:val="00F873BE"/>
    <w:rsid w:val="00F87C94"/>
    <w:rsid w:val="00F911F2"/>
    <w:rsid w:val="00F913D6"/>
    <w:rsid w:val="00F91F4F"/>
    <w:rsid w:val="00F93924"/>
    <w:rsid w:val="00F939D5"/>
    <w:rsid w:val="00F955ED"/>
    <w:rsid w:val="00F96681"/>
    <w:rsid w:val="00FA2502"/>
    <w:rsid w:val="00FA2B1F"/>
    <w:rsid w:val="00FA2DF5"/>
    <w:rsid w:val="00FA3DBC"/>
    <w:rsid w:val="00FA5127"/>
    <w:rsid w:val="00FA5309"/>
    <w:rsid w:val="00FA6EB8"/>
    <w:rsid w:val="00FA7248"/>
    <w:rsid w:val="00FA7803"/>
    <w:rsid w:val="00FA7D43"/>
    <w:rsid w:val="00FB0D4D"/>
    <w:rsid w:val="00FB3EE5"/>
    <w:rsid w:val="00FB6086"/>
    <w:rsid w:val="00FB6E72"/>
    <w:rsid w:val="00FB7097"/>
    <w:rsid w:val="00FB720E"/>
    <w:rsid w:val="00FC008E"/>
    <w:rsid w:val="00FC0960"/>
    <w:rsid w:val="00FC0AEA"/>
    <w:rsid w:val="00FC18EB"/>
    <w:rsid w:val="00FC1EC9"/>
    <w:rsid w:val="00FC22E3"/>
    <w:rsid w:val="00FC3FC3"/>
    <w:rsid w:val="00FC40CC"/>
    <w:rsid w:val="00FC4242"/>
    <w:rsid w:val="00FC48E0"/>
    <w:rsid w:val="00FC4BFE"/>
    <w:rsid w:val="00FC4F2A"/>
    <w:rsid w:val="00FC64B3"/>
    <w:rsid w:val="00FC7224"/>
    <w:rsid w:val="00FD0E2C"/>
    <w:rsid w:val="00FD61D9"/>
    <w:rsid w:val="00FD68C0"/>
    <w:rsid w:val="00FD73E4"/>
    <w:rsid w:val="00FE158F"/>
    <w:rsid w:val="00FE2278"/>
    <w:rsid w:val="00FE3CD0"/>
    <w:rsid w:val="00FE3E75"/>
    <w:rsid w:val="00FE5470"/>
    <w:rsid w:val="00FE6295"/>
    <w:rsid w:val="00FE6797"/>
    <w:rsid w:val="00FF118F"/>
    <w:rsid w:val="00FF1381"/>
    <w:rsid w:val="00FF2DB5"/>
    <w:rsid w:val="00FF3AC2"/>
    <w:rsid w:val="00FF47B0"/>
    <w:rsid w:val="00FF49FC"/>
    <w:rsid w:val="00FF4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45213"/>
  <w15:docId w15:val="{F305384B-7D1A-47FE-B298-3E7F31B4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A43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3264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4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71429"/>
  </w:style>
  <w:style w:type="paragraph" w:styleId="a4">
    <w:name w:val="footer"/>
    <w:basedOn w:val="a"/>
    <w:link w:val="Char0"/>
    <w:uiPriority w:val="99"/>
    <w:unhideWhenUsed/>
    <w:rsid w:val="004714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71429"/>
  </w:style>
  <w:style w:type="paragraph" w:styleId="a5">
    <w:name w:val="Balloon Text"/>
    <w:basedOn w:val="a"/>
    <w:link w:val="Char1"/>
    <w:uiPriority w:val="99"/>
    <w:semiHidden/>
    <w:unhideWhenUsed/>
    <w:rsid w:val="00471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7142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714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5464E8"/>
    <w:pPr>
      <w:ind w:leftChars="400" w:left="800"/>
    </w:pPr>
  </w:style>
  <w:style w:type="paragraph" w:styleId="a8">
    <w:name w:val="Document Map"/>
    <w:basedOn w:val="a"/>
    <w:link w:val="Char2"/>
    <w:uiPriority w:val="99"/>
    <w:semiHidden/>
    <w:unhideWhenUsed/>
    <w:rsid w:val="00B61C37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8"/>
    <w:uiPriority w:val="99"/>
    <w:semiHidden/>
    <w:rsid w:val="00B61C37"/>
    <w:rPr>
      <w:rFonts w:ascii="굴림" w:eastAsia="굴림"/>
      <w:sz w:val="18"/>
      <w:szCs w:val="18"/>
    </w:rPr>
  </w:style>
  <w:style w:type="paragraph" w:styleId="a9">
    <w:name w:val="Normal (Web)"/>
    <w:basedOn w:val="a"/>
    <w:uiPriority w:val="99"/>
    <w:unhideWhenUsed/>
    <w:rsid w:val="00F07E8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fntk09">
    <w:name w:val="fnt_k09"/>
    <w:basedOn w:val="a0"/>
    <w:rsid w:val="00F07E8D"/>
  </w:style>
  <w:style w:type="character" w:styleId="aa">
    <w:name w:val="Strong"/>
    <w:basedOn w:val="a0"/>
    <w:uiPriority w:val="22"/>
    <w:qFormat/>
    <w:rsid w:val="00F07E8D"/>
    <w:rPr>
      <w:b/>
      <w:bCs/>
    </w:rPr>
  </w:style>
  <w:style w:type="character" w:customStyle="1" w:styleId="fnte30">
    <w:name w:val="fnt_e30"/>
    <w:basedOn w:val="a0"/>
    <w:rsid w:val="00F07E8D"/>
  </w:style>
  <w:style w:type="character" w:styleId="ab">
    <w:name w:val="Hyperlink"/>
    <w:basedOn w:val="a0"/>
    <w:uiPriority w:val="99"/>
    <w:semiHidden/>
    <w:unhideWhenUsed/>
    <w:rsid w:val="00F07E8D"/>
    <w:rPr>
      <w:color w:val="0000FF"/>
      <w:u w:val="single"/>
    </w:rPr>
  </w:style>
  <w:style w:type="character" w:customStyle="1" w:styleId="uworddic">
    <w:name w:val="u_word_dic"/>
    <w:basedOn w:val="a0"/>
    <w:rsid w:val="00F07E8D"/>
  </w:style>
  <w:style w:type="character" w:customStyle="1" w:styleId="1Char">
    <w:name w:val="제목 1 Char"/>
    <w:basedOn w:val="a0"/>
    <w:link w:val="1"/>
    <w:uiPriority w:val="9"/>
    <w:rsid w:val="00D32640"/>
    <w:rPr>
      <w:rFonts w:asciiTheme="majorHAnsi" w:eastAsiaTheme="majorEastAsia" w:hAnsiTheme="majorHAnsi" w:cstheme="majorBidi"/>
      <w:sz w:val="28"/>
      <w:szCs w:val="28"/>
    </w:rPr>
  </w:style>
  <w:style w:type="character" w:customStyle="1" w:styleId="st1">
    <w:name w:val="st1"/>
    <w:basedOn w:val="a0"/>
    <w:rsid w:val="00F52073"/>
  </w:style>
  <w:style w:type="paragraph" w:customStyle="1" w:styleId="ac">
    <w:name w:val="바탕글"/>
    <w:basedOn w:val="a"/>
    <w:rsid w:val="00A05421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character" w:customStyle="1" w:styleId="wordtxt">
    <w:name w:val="word_txt"/>
    <w:basedOn w:val="a0"/>
    <w:rsid w:val="00DB4488"/>
  </w:style>
  <w:style w:type="character" w:customStyle="1" w:styleId="uworddic2">
    <w:name w:val="u_word_dic2"/>
    <w:basedOn w:val="a0"/>
    <w:rsid w:val="00DB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8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45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1796">
                      <w:marLeft w:val="-896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2350">
                      <w:marLeft w:val="-896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3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5D0CD-69FF-4A5B-8CF8-617353AD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namboocc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주식회사 금보개발</cp:lastModifiedBy>
  <cp:revision>12</cp:revision>
  <cp:lastPrinted>2023-11-23T10:28:00Z</cp:lastPrinted>
  <dcterms:created xsi:type="dcterms:W3CDTF">2024-11-14T05:56:00Z</dcterms:created>
  <dcterms:modified xsi:type="dcterms:W3CDTF">2025-02-10T01:22:00Z</dcterms:modified>
</cp:coreProperties>
</file>